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br/>
        <w:t xml:space="preserve">00:00</w:t>
      </w:r>
      <w:r>
        <w:br/>
        <w:t xml:space="preserve">Tiffanie | Project Manager</w:t>
      </w:r>
      <w:r>
        <w:br/>
        <w:t xml:space="preserve">We met a little while ago. Mike and I were starting a business together, and in the end I ended up joining his company about three weeks ago. I'm sorry, three months ago. So now I work with Mike full time. </w:t>
      </w:r>
    </w:p>
    <w:p>
      <w:r>
        <w:rPr>
          <w:b/>
          <w:bCs/>
        </w:rPr>
        <w:br/>
        <w:t xml:space="preserve">00:13</w:t>
      </w:r>
      <w:r>
        <w:br/>
        <w:t xml:space="preserve">Tim Huot</w:t>
      </w:r>
      <w:r>
        <w:br/>
        <w:t xml:space="preserve">Oh, good for you. Yeah, I do remember our meeting in the. What was that place called there? In the. In the. </w:t>
      </w:r>
    </w:p>
    <w:p>
      <w:r>
        <w:rPr>
          <w:b/>
          <w:bCs/>
        </w:rPr>
        <w:br/>
        <w:t xml:space="preserve">00:19</w:t>
      </w:r>
      <w:r>
        <w:br/>
        <w:t xml:space="preserve">Tiffanie | Project Manager</w:t>
      </w:r>
      <w:r>
        <w:br/>
        <w:t xml:space="preserve">Yeah. Crew cafe. </w:t>
      </w:r>
    </w:p>
    <w:p>
      <w:r>
        <w:rPr>
          <w:b/>
          <w:bCs/>
        </w:rPr>
        <w:br/>
        <w:t xml:space="preserve">00:21</w:t>
      </w:r>
      <w:r>
        <w:br/>
        <w:t xml:space="preserve">Tim Huot</w:t>
      </w:r>
      <w:r>
        <w:br/>
        <w:t xml:space="preserve">Yeah. Oh, so you're full time with Mike. Are you the one that drafted that brief that I wrote that I read? </w:t>
      </w:r>
    </w:p>
    <w:p>
      <w:r>
        <w:rPr>
          <w:b/>
          <w:bCs/>
        </w:rPr>
        <w:br/>
        <w:t xml:space="preserve">00:28</w:t>
      </w:r>
      <w:r>
        <w:br/>
        <w:t xml:space="preserve">Tiffanie | Project Manager</w:t>
      </w:r>
      <w:r>
        <w:br/>
        <w:t xml:space="preserve">I can't take all their credit for it, I have to say. A little bit of the credit goes to AI, which again, is more Mike. So I think Mike essentially is. I'm giving him the credit for that. </w:t>
      </w:r>
    </w:p>
    <w:p>
      <w:r>
        <w:rPr>
          <w:b/>
          <w:bCs/>
        </w:rPr>
        <w:br/>
        <w:t xml:space="preserve">00:38</w:t>
      </w:r>
      <w:r>
        <w:br/>
        <w:t xml:space="preserve">Tim Huot</w:t>
      </w:r>
      <w:r>
        <w:br/>
        <w:t xml:space="preserve">Well, I don't know, but I was really impressed because. Oh, good. I thought, you know, I've seen a lot of lawyers couldn't write as good a brief as that. </w:t>
      </w:r>
    </w:p>
    <w:p>
      <w:r>
        <w:rPr>
          <w:b/>
          <w:bCs/>
        </w:rPr>
        <w:br/>
        <w:t xml:space="preserve">00:48</w:t>
      </w:r>
      <w:r>
        <w:br/>
        <w:t xml:space="preserve">Tiffanie | Project Manager</w:t>
      </w:r>
      <w:r>
        <w:br/>
        <w:t xml:space="preserve">Oh, you're so nice. </w:t>
      </w:r>
    </w:p>
    <w:p>
      <w:r>
        <w:rPr>
          <w:b/>
          <w:bCs/>
        </w:rPr>
        <w:br/>
        <w:t xml:space="preserve">00:50</w:t>
      </w:r>
      <w:r>
        <w:br/>
        <w:t xml:space="preserve">Tim Huot</w:t>
      </w:r>
      <w:r>
        <w:br/>
        <w:t xml:space="preserve">Really. Very, very good. I mean, you don't have legal training, do you? Or do you know? </w:t>
      </w:r>
    </w:p>
    <w:p>
      <w:r>
        <w:rPr>
          <w:b/>
          <w:bCs/>
        </w:rPr>
        <w:br/>
        <w:t xml:space="preserve">00:56</w:t>
      </w:r>
      <w:r>
        <w:br/>
        <w:t xml:space="preserve">Tiffanie | Project Manager</w:t>
      </w:r>
      <w:r>
        <w:br/>
        <w:t xml:space="preserve">I wish I did, you know, but I don't. But I do have access to an AI, you know, that. That has a little bit more knowledge than me. </w:t>
      </w:r>
    </w:p>
    <w:p>
      <w:r>
        <w:rPr>
          <w:b/>
          <w:bCs/>
        </w:rPr>
        <w:br/>
        <w:t xml:space="preserve">01:04</w:t>
      </w:r>
      <w:r>
        <w:br/>
        <w:t xml:space="preserve">Tim Huot</w:t>
      </w:r>
      <w:r>
        <w:br/>
        <w:t xml:space="preserve">Good. But anyways, it was. It was perfect. Mike, is that you? Yes, Tim. How are you? Pretty good. </w:t>
      </w:r>
    </w:p>
    <w:p>
      <w:r>
        <w:rPr>
          <w:b/>
          <w:bCs/>
        </w:rPr>
        <w:br/>
        <w:t xml:space="preserve">01:11</w:t>
      </w:r>
      <w:r>
        <w:br/>
        <w:t xml:space="preserve">Mike David</w:t>
      </w:r>
      <w:r>
        <w:br/>
        <w:t xml:space="preserve">Were you complimenting Tiffany on her? </w:t>
      </w:r>
    </w:p>
    <w:p>
      <w:r>
        <w:rPr>
          <w:b/>
          <w:bCs/>
        </w:rPr>
        <w:br/>
        <w:t xml:space="preserve">01:14</w:t>
      </w:r>
      <w:r>
        <w:br/>
        <w:t xml:space="preserve">Tim Huot</w:t>
      </w:r>
      <w:r>
        <w:br/>
        <w:t xml:space="preserve">Yeah, I mean, I was. I really impressed. I thought, geez, they must have hired a. A lawyer in house. Very good. Really good. </w:t>
      </w:r>
    </w:p>
    <w:p>
      <w:r>
        <w:rPr>
          <w:b/>
          <w:bCs/>
        </w:rPr>
        <w:br/>
        <w:t xml:space="preserve">01:22</w:t>
      </w:r>
      <w:r>
        <w:br/>
        <w:t xml:space="preserve">Michelle Bryant</w:t>
      </w:r>
      <w:r>
        <w:br/>
        <w:t xml:space="preserve">That means a lot. </w:t>
      </w:r>
    </w:p>
    <w:p>
      <w:r>
        <w:rPr>
          <w:b/>
          <w:bCs/>
        </w:rPr>
        <w:br/>
        <w:t xml:space="preserve">01:23</w:t>
      </w:r>
      <w:r>
        <w:br/>
        <w:t xml:space="preserve">Tiffanie | Project Manager</w:t>
      </w:r>
      <w:r>
        <w:br/>
        <w:t xml:space="preserve">Thank you so much. </w:t>
      </w:r>
    </w:p>
    <w:p>
      <w:r>
        <w:rPr>
          <w:b/>
          <w:bCs/>
        </w:rPr>
        <w:br/>
        <w:t xml:space="preserve">01:24</w:t>
      </w:r>
      <w:r>
        <w:br/>
        <w:t xml:space="preserve">Mike David</w:t>
      </w:r>
      <w:r>
        <w:br/>
        <w:t xml:space="preserve">Yeah, that's really awesome to hear, actually. </w:t>
      </w:r>
    </w:p>
    <w:p>
      <w:r>
        <w:rPr>
          <w:b/>
          <w:bCs/>
        </w:rPr>
        <w:br/>
        <w:t xml:space="preserve">01:26</w:t>
      </w:r>
      <w:r>
        <w:br/>
        <w:t xml:space="preserve">Tim Huot</w:t>
      </w:r>
      <w:r>
        <w:br/>
        <w:t xml:space="preserve">And I'm a tough critic too, because, you know, one of the things I was. One of the few things I was known for was the clarity of my writing. Whenever anybody gave me a compliment and they were few and far between, it always had to do with my writing, which led me to write a novel which is not finished yet, but I think unfortunately reads like a legal opinion, which is not good for novels. Anyways. Go ahead. So. Well, let's get the thing started, guy, because I know exactly what. What you're. What you want to know. </w:t>
      </w:r>
    </w:p>
    <w:p>
      <w:r>
        <w:rPr>
          <w:b/>
          <w:bCs/>
        </w:rPr>
        <w:br/>
        <w:t xml:space="preserve">02:03</w:t>
      </w:r>
      <w:r>
        <w:br/>
        <w:t xml:space="preserve">Tim Huot</w:t>
      </w:r>
      <w:r>
        <w:br/>
        <w:t xml:space="preserve">The most important thing that seems to preoccupy you and I can't believe that Norton Rose couldn't give you answer on this is the Section 89 liability thing, which is frankly, no big deal for me, but from what I see from the information, is that your stuff is going to be directed mostly, if not entirely, to natives. And the Section 89 Protection against Seizure doesn't apply to natives in the sense that a native can seize another native's property on the reserve. Oh, you read the last. Just the last bit in the sentence on section 89. And it says all this thing, search, seizure, whatever it's called attachments, garnishments, whatever, except for anatom. So it just makes the question moot in the sense it wouldn't be moot if you were addressing the fund to non natives exclusively. Then yeah, that would be an issue. </w:t>
      </w:r>
    </w:p>
    <w:p>
      <w:r>
        <w:rPr>
          <w:b/>
          <w:bCs/>
        </w:rPr>
        <w:br/>
        <w:t xml:space="preserve">03:14</w:t>
      </w:r>
      <w:r>
        <w:br/>
        <w:t xml:space="preserve">Tim Huot</w:t>
      </w:r>
      <w:r>
        <w:br/>
        <w:t xml:space="preserve">And people would. Maybe not a business like this, but in a lot of businesses people are reluctant to get into business with natives because they can't seize their property if something goes wrong. But I think I told you they've done away with that very largely. And the best examples are the gaming houses, you know, on native reserves all over the place. So it's not, it's never really an issue. Did we lose Mike? </w:t>
      </w:r>
    </w:p>
    <w:p>
      <w:r>
        <w:rPr>
          <w:b/>
          <w:bCs/>
        </w:rPr>
        <w:br/>
        <w:t xml:space="preserve">03:47</w:t>
      </w:r>
      <w:r>
        <w:br/>
        <w:t xml:space="preserve">Tiffanie | Project Manager</w:t>
      </w:r>
      <w:r>
        <w:br/>
        <w:t xml:space="preserve">He's just having a bit of connection issues. </w:t>
      </w:r>
    </w:p>
    <w:p>
      <w:r>
        <w:rPr>
          <w:b/>
          <w:bCs/>
        </w:rPr>
        <w:br/>
        <w:t xml:space="preserve">03:49</w:t>
      </w:r>
      <w:r>
        <w:br/>
        <w:t xml:space="preserve">Tim Huot</w:t>
      </w:r>
      <w:r>
        <w:br/>
        <w:t xml:space="preserve">But yeah, but so that's the, so the. Anyway, the liability thing, no big deal. Besides the fund is created. What you have here is you want to set up a limited partnership which gives you liability protection because the entity that actually carries on the business is the partnership that would be composed entirely of natives and the general partner. A corporation is the one that attracts liability and it's incorporated and that doesn't. The fact that the limited partnership would have an incorporated general partner doesn't taint the tax status of the entity. So there's no problem in having a general partner that's a corporation that you and Mike would be the shareholders of and the management and governance of, you know, directors and whatever, if that's what you want here. Overall, there's, you know, what liability would you attract? </w:t>
      </w:r>
    </w:p>
    <w:p>
      <w:r>
        <w:rPr>
          <w:b/>
          <w:bCs/>
        </w:rPr>
        <w:br/>
        <w:t xml:space="preserve">05:09</w:t>
      </w:r>
      <w:r>
        <w:br/>
        <w:t xml:space="preserve">Tim Huot</w:t>
      </w:r>
      <w:r>
        <w:br/>
        <w:t xml:space="preserve">Because, you know, it's, I mean, the liability of people losing their money. But that's, you know, that's associated with any investment you can't hold unless somebody is, has, you know, deliberately caused a loss of capital or return or whatever, you know, through fault, negligence or whatever. So liability for this kind of thing is never really a deal. I look at this and I'm surprised that they're contemplating a limited partnership. A little bit surprised. But maybe I misunderstood the Norton Rose comments. Maybe they wanted the whole entity to be a corporation. If that's the case, then they're out of their minds because. </w:t>
      </w:r>
    </w:p>
    <w:p>
      <w:r>
        <w:rPr>
          <w:b/>
          <w:bCs/>
        </w:rPr>
        <w:br/>
        <w:t xml:space="preserve">05:57</w:t>
      </w:r>
      <w:r>
        <w:br/>
        <w:t xml:space="preserve">Tiffanie | Project Manager</w:t>
      </w:r>
      <w:r>
        <w:br/>
        <w:t xml:space="preserve">Okay, tell us more. Can you tell us more about that? Maybe a little bit slower for Mike and Mike. I wish we knew all this. </w:t>
      </w:r>
    </w:p>
    <w:p>
      <w:r>
        <w:rPr>
          <w:b/>
          <w:bCs/>
        </w:rPr>
        <w:br/>
        <w:t xml:space="preserve">06:08</w:t>
      </w:r>
      <w:r>
        <w:br/>
        <w:t xml:space="preserve">Tim Huot</w:t>
      </w:r>
      <w:r>
        <w:br/>
        <w:t xml:space="preserve">Yeah, yeah, yeah. So corporations, you know, are separate persons from their shareholders, management and so on. So it's like a. So if you're going to sue them. You're going to sue. It's like suing me rather than suing you because we're just suing another person, the person who ultimately is responsible. So in theory corporations protect their management and their shareholders, in particular their shareholders from their own, the corporation's own liability. So when the corporation is used it contracts the investment and so on in its own name and blah, blah. And, and the returns then are distributed to its shareholder. So as a separate person it's generally liable for anything that it would do at. Any, any harm it would cause somebody. Now the thing. But it's a separate person. So a corporation is not an Indian. </w:t>
      </w:r>
    </w:p>
    <w:p>
      <w:r>
        <w:rPr>
          <w:b/>
          <w:bCs/>
        </w:rPr>
        <w:br/>
        <w:t xml:space="preserve">07:11</w:t>
      </w:r>
      <w:r>
        <w:br/>
        <w:t xml:space="preserve">Tiffanie | Project Manager</w:t>
      </w:r>
      <w:r>
        <w:br/>
        <w:t xml:space="preserve">Right. </w:t>
      </w:r>
    </w:p>
    <w:p>
      <w:r>
        <w:rPr>
          <w:b/>
          <w:bCs/>
        </w:rPr>
        <w:br/>
        <w:t xml:space="preserve">07:12</w:t>
      </w:r>
      <w:r>
        <w:br/>
        <w:t xml:space="preserve">Tim Huot</w:t>
      </w:r>
      <w:r>
        <w:br/>
        <w:t xml:space="preserve">So there you go. </w:t>
      </w:r>
    </w:p>
    <w:p>
      <w:r>
        <w:rPr>
          <w:b/>
          <w:bCs/>
        </w:rPr>
        <w:br/>
        <w:t xml:space="preserve">07:13</w:t>
      </w:r>
      <w:r>
        <w:br/>
        <w:t xml:space="preserve">Tiffanie | Project Manager</w:t>
      </w:r>
      <w:r>
        <w:br/>
        <w:t xml:space="preserve">So show you their, what they proposed as their structure and you can tell us what you think. </w:t>
      </w:r>
    </w:p>
    <w:p>
      <w:r>
        <w:rPr>
          <w:b/>
          <w:bCs/>
        </w:rPr>
        <w:br/>
        <w:t xml:space="preserve">07:19</w:t>
      </w:r>
      <w:r>
        <w:br/>
        <w:t xml:space="preserve">Tim Huot</w:t>
      </w:r>
      <w:r>
        <w:br/>
        <w:t xml:space="preserve">They have a diagram. </w:t>
      </w:r>
    </w:p>
    <w:p>
      <w:r>
        <w:rPr>
          <w:b/>
          <w:bCs/>
        </w:rPr>
        <w:br/>
        <w:t xml:space="preserve">07:21</w:t>
      </w:r>
      <w:r>
        <w:br/>
        <w:t xml:space="preserve">Tiffanie | Project Manager</w:t>
      </w:r>
      <w:r>
        <w:br/>
        <w:t xml:space="preserve">Yeah, I'm going to get the diagram for you. I think that would be helpful. </w:t>
      </w:r>
    </w:p>
    <w:p>
      <w:r>
        <w:rPr>
          <w:b/>
          <w:bCs/>
        </w:rPr>
        <w:br/>
        <w:t xml:space="preserve">07:24</w:t>
      </w:r>
      <w:r>
        <w:br/>
        <w:t xml:space="preserve">Tim Huot</w:t>
      </w:r>
      <w:r>
        <w:br/>
        <w:t xml:space="preserve">I was just. In any event, but just by, while you're checking for that to have the whole venture run as a corporation is a non starter because that, then you lose the Indian tax exemption. To have it run as a limited partnership achieves what we want. In other words, an insulation from taxation. It also achieves limited liability, hence the word limited partnership. So in theory it's good, you can do that. And a lot of investment funds are run as limited partnerships, but most. </w:t>
      </w:r>
    </w:p>
    <w:p>
      <w:r>
        <w:rPr>
          <w:b/>
          <w:bCs/>
        </w:rPr>
        <w:br/>
        <w:t xml:space="preserve">08:10</w:t>
      </w:r>
      <w:r>
        <w:br/>
        <w:t xml:space="preserve">Michelle Bryant</w:t>
      </w:r>
      <w:r>
        <w:br/>
        <w:t xml:space="preserve">I'll share my screen with you. </w:t>
      </w:r>
    </w:p>
    <w:p>
      <w:r>
        <w:rPr>
          <w:b/>
          <w:bCs/>
        </w:rPr>
        <w:br/>
        <w:t xml:space="preserve">08:12</w:t>
      </w:r>
      <w:r>
        <w:br/>
        <w:t xml:space="preserve">Tim Huot</w:t>
      </w:r>
      <w:r>
        <w:br/>
        <w:t xml:space="preserve">The investment funds that are limited partnership mostly are. There you go. Little 3 HP. Little 3 LP Vesta best. Yeah. Okay. That's that's what. It's upside down, but upside down from what I would do. But I guess things evolve. </w:t>
      </w:r>
    </w:p>
    <w:p>
      <w:r>
        <w:rPr>
          <w:b/>
          <w:bCs/>
        </w:rPr>
        <w:br/>
        <w:t xml:space="preserve">08:33</w:t>
      </w:r>
      <w:r>
        <w:br/>
        <w:t xml:space="preserve">Mike David</w:t>
      </w:r>
      <w:r>
        <w:br/>
        <w:t xml:space="preserve">Tiffany, can I share my screen? </w:t>
      </w:r>
    </w:p>
    <w:p>
      <w:r>
        <w:rPr>
          <w:b/>
          <w:bCs/>
        </w:rPr>
        <w:br/>
        <w:t xml:space="preserve">08:36</w:t>
      </w:r>
      <w:r>
        <w:br/>
        <w:t xml:space="preserve">Tiffanie | Project Manager</w:t>
      </w:r>
      <w:r>
        <w:br/>
        <w:t xml:space="preserve">Yeah, go for it. Let me just stop sharing. </w:t>
      </w:r>
    </w:p>
    <w:p>
      <w:r>
        <w:rPr>
          <w:b/>
          <w:bCs/>
        </w:rPr>
        <w:br/>
        <w:t xml:space="preserve">08:39</w:t>
      </w:r>
      <w:r>
        <w:br/>
        <w:t xml:space="preserve">Mike David</w:t>
      </w:r>
      <w:r>
        <w:br/>
        <w:t xml:space="preserve">This was, this was more for how JF would get paid. Where. This is the original, this is the original diagram that they came back to us with. So you see my screen. Okay. </w:t>
      </w:r>
    </w:p>
    <w:p>
      <w:r>
        <w:rPr>
          <w:b/>
          <w:bCs/>
        </w:rPr>
        <w:br/>
        <w:t xml:space="preserve">08:55</w:t>
      </w:r>
      <w:r>
        <w:br/>
        <w:t xml:space="preserve">Tim Huot</w:t>
      </w:r>
      <w:r>
        <w:br/>
        <w:t xml:space="preserve">I don't, I don't have it. </w:t>
      </w:r>
    </w:p>
    <w:p>
      <w:r>
        <w:rPr>
          <w:b/>
          <w:bCs/>
        </w:rPr>
        <w:br/>
        <w:t xml:space="preserve">08:58</w:t>
      </w:r>
      <w:r>
        <w:br/>
        <w:t xml:space="preserve">Tiffanie | Project Manager</w:t>
      </w:r>
      <w:r>
        <w:br/>
        <w:t xml:space="preserve">It's just a black screen for us for now. </w:t>
      </w:r>
    </w:p>
    <w:p>
      <w:r>
        <w:rPr>
          <w:b/>
          <w:bCs/>
        </w:rPr>
        <w:br/>
        <w:t xml:space="preserve">09:01</w:t>
      </w:r>
      <w:r>
        <w:br/>
        <w:t xml:space="preserve">Mike David</w:t>
      </w:r>
      <w:r>
        <w:br/>
        <w:t xml:space="preserve">Sorry, I'm having a lot of trouble with the. </w:t>
      </w:r>
    </w:p>
    <w:p>
      <w:r>
        <w:rPr>
          <w:b/>
          <w:bCs/>
        </w:rPr>
        <w:br/>
        <w:t xml:space="preserve">09:03</w:t>
      </w:r>
      <w:r>
        <w:br/>
        <w:t xml:space="preserve">Michelle Bryant</w:t>
      </w:r>
      <w:r>
        <w:br/>
        <w:t xml:space="preserve">There we go. </w:t>
      </w:r>
    </w:p>
    <w:p>
      <w:r>
        <w:rPr>
          <w:b/>
          <w:bCs/>
        </w:rPr>
        <w:br/>
        <w:t xml:space="preserve">09:04</w:t>
      </w:r>
      <w:r>
        <w:br/>
        <w:t xml:space="preserve">Mike David</w:t>
      </w:r>
      <w:r>
        <w:br/>
        <w:t xml:space="preserve">Okay. </w:t>
      </w:r>
    </w:p>
    <w:p>
      <w:r>
        <w:rPr>
          <w:b/>
          <w:bCs/>
        </w:rPr>
        <w:br/>
        <w:t xml:space="preserve">09:05</w:t>
      </w:r>
      <w:r>
        <w:br/>
        <w:t xml:space="preserve">Tim Huot</w:t>
      </w:r>
      <w:r>
        <w:br/>
        <w:t xml:space="preserve">Perfect. Okay. So it's a little pale for me. I can't. It's hard to make out but anyways, I don't, I, I know what it's supposed to look like. </w:t>
      </w:r>
    </w:p>
    <w:p>
      <w:r>
        <w:rPr>
          <w:b/>
          <w:bCs/>
        </w:rPr>
        <w:br/>
        <w:t xml:space="preserve">09:17</w:t>
      </w:r>
      <w:r>
        <w:br/>
        <w:t xml:space="preserve">Mike David</w:t>
      </w:r>
      <w:r>
        <w:br/>
        <w:t xml:space="preserve">So, so this is on reserve. Above the line is on reserve. Below the line is off reserve. </w:t>
      </w:r>
    </w:p>
    <w:p>
      <w:r>
        <w:rPr>
          <w:b/>
          <w:bCs/>
        </w:rPr>
        <w:br/>
        <w:t xml:space="preserve">09:23</w:t>
      </w:r>
      <w:r>
        <w:br/>
        <w:t xml:space="preserve">Tim Huot</w:t>
      </w:r>
      <w:r>
        <w:br/>
        <w:t xml:space="preserve">There you go. Yeah. </w:t>
      </w:r>
    </w:p>
    <w:p>
      <w:r>
        <w:rPr>
          <w:b/>
          <w:bCs/>
        </w:rPr>
        <w:br/>
        <w:t xml:space="preserve">09:24</w:t>
      </w:r>
      <w:r>
        <w:br/>
        <w:t xml:space="preserve">Mike David</w:t>
      </w:r>
      <w:r>
        <w:br/>
        <w:t xml:space="preserve">So, so they're, they're suggesting we have a GP and a lp. Both would be essentially incorporated. And this is where. </w:t>
      </w:r>
    </w:p>
    <w:p>
      <w:r>
        <w:rPr>
          <w:b/>
          <w:bCs/>
        </w:rPr>
        <w:br/>
        <w:t xml:space="preserve">09:36</w:t>
      </w:r>
      <w:r>
        <w:br/>
        <w:t xml:space="preserve">Tim Huot</w:t>
      </w:r>
      <w:r>
        <w:br/>
        <w:t xml:space="preserve">Well that's, they're not incorporated. The only thing that's incorporated in the, is in the lp, the limited partnership. The, the general partner would be a corporation, but not general partnership is a partnership. I mean they're two, there are two different things, corporations and partnerships. So you can't have a partnership that's incorporated. Okay, so they're standalone entities themselves. But anyway, in any event, just so that we're all clear here going forward for you, so you understand we need what we call in taxation, flow through status. So you need the entity that makes the money that is ultimately distributed to the investor has to be a flow through entity. In other words, it has to be a non incorporated entity. And what that, what why we call them flow through is that the entity exists but for taxation purposes only its members are taxed. </w:t>
      </w:r>
    </w:p>
    <w:p>
      <w:r>
        <w:rPr>
          <w:b/>
          <w:bCs/>
        </w:rPr>
        <w:br/>
        <w:t xml:space="preserve">10:44</w:t>
      </w:r>
      <w:r>
        <w:br/>
        <w:t xml:space="preserve">Tim Huot</w:t>
      </w:r>
      <w:r>
        <w:br/>
        <w:t xml:space="preserve">So if you form a partnership of Indians, the partnership itself as a legal entity, it's not a separate person the way a corporation is. These are different concepts legally, but it's fairly similar. So you have an entity that's a partnership that enters into contracts, does stuff, you know, runs a business, whatever, and then the partnership, that entity is composed of partners, a group of individuals or corporations, but in this case individuals that all happen to be status Indians. So the partnership itself as a separate entity, it doesn't pay tax ever. Its income is always, every year is allocated to the partners. So if the partners are Indians, there's no tax on them. If the partner for example, is a corporation that has losses that year, still no tax because the income is offset by losses. </w:t>
      </w:r>
    </w:p>
    <w:p>
      <w:r>
        <w:rPr>
          <w:b/>
          <w:bCs/>
        </w:rPr>
        <w:br/>
        <w:t xml:space="preserve">11:50</w:t>
      </w:r>
      <w:r>
        <w:br/>
        <w:t xml:space="preserve">Tim Huot</w:t>
      </w:r>
      <w:r>
        <w:br/>
        <w:t xml:space="preserve">So that's why you use those, they use them with corporations mainly because you have entities that might have loss. In the mining business, if you're setting up a mine, it takes 10 years before it's profitable. So in those first 10 years it's running off losses. So if you're in another venture, you want to offset those losses with income from the other venture that's conducted through one of these flow through entities. So there are basically only two flow through entities, Canadian tax law, partnerships and trusts. Now the trust itself is not a flow through entity because a trust is taxed like a person. And for tax purposes it's the worst possible person to have because it's taxed at the highest rates, whereas corporations are generally taxed at lower rates. </w:t>
      </w:r>
    </w:p>
    <w:p>
      <w:r>
        <w:rPr>
          <w:b/>
          <w:bCs/>
        </w:rPr>
        <w:br/>
        <w:t xml:space="preserve">12:42</w:t>
      </w:r>
      <w:r>
        <w:br/>
        <w:t xml:space="preserve">Tim Huot</w:t>
      </w:r>
      <w:r>
        <w:br/>
        <w:t xml:space="preserve">But if it's used properly, it can be a flow through entity because trusts, although they are taxable on their income, they get an offsetting deduction when they distribute that income to their beneficiaries. So if a trust makes $100 and has one beneficiary and distributes that $100 to the beneficiary, the tax, the trust has no income. The beneficiary has the whole income. Again, if the beneficiary is an Indian, you don't have to worry. Or if the beneficiary is a corporation with losses, you don't have to worry. And so quick question for you. Go, go ahead. </w:t>
      </w:r>
    </w:p>
    <w:p>
      <w:r>
        <w:rPr>
          <w:b/>
          <w:bCs/>
        </w:rPr>
        <w:br/>
        <w:t xml:space="preserve">13:26</w:t>
      </w:r>
      <w:r>
        <w:br/>
        <w:t xml:space="preserve">Tiffanie | Project Manager</w:t>
      </w:r>
      <w:r>
        <w:br/>
        <w:t xml:space="preserve">The scenario that Mike needs is a profitable corporation because he will significantly generate profit. </w:t>
      </w:r>
    </w:p>
    <w:p>
      <w:r>
        <w:rPr>
          <w:b/>
          <w:bCs/>
        </w:rPr>
        <w:br/>
        <w:t xml:space="preserve">13:34</w:t>
      </w:r>
      <w:r>
        <w:br/>
        <w:t xml:space="preserve">Tim Huot</w:t>
      </w:r>
      <w:r>
        <w:br/>
        <w:t xml:space="preserve">So yeah, it's going to generate investment income. It'll generate investment income. Right. You want to get that investment income either practically or notionally in the hands of the investors. </w:t>
      </w:r>
    </w:p>
    <w:p>
      <w:r>
        <w:rPr>
          <w:b/>
          <w:bCs/>
        </w:rPr>
        <w:br/>
        <w:t xml:space="preserve">13:50</w:t>
      </w:r>
      <w:r>
        <w:br/>
        <w:t xml:space="preserve">Tiffanie | Project Manager</w:t>
      </w:r>
      <w:r>
        <w:br/>
        <w:t xml:space="preserve">Can you walk us through how to do that so that it's proper? Because you know, I think Mike, you were looking at $500,000 a year approximately. Right. In profit based on the numbers at a minimum. </w:t>
      </w:r>
    </w:p>
    <w:p>
      <w:r>
        <w:rPr>
          <w:b/>
          <w:bCs/>
        </w:rPr>
        <w:br/>
        <w:t xml:space="preserve">14:04</w:t>
      </w:r>
      <w:r>
        <w:br/>
        <w:t xml:space="preserve">Mike David</w:t>
      </w:r>
      <w:r>
        <w:br/>
        <w:t xml:space="preserve">It really depends on the level of capital that we're able to secure. But I did want to bring in. Why, Why I think Norton Rose went that route. I think first. </w:t>
      </w:r>
    </w:p>
    <w:p>
      <w:r>
        <w:rPr>
          <w:b/>
          <w:bCs/>
        </w:rPr>
        <w:br/>
        <w:t xml:space="preserve">14:20</w:t>
      </w:r>
      <w:r>
        <w:br/>
        <w:t xml:space="preserve">Tim Huot</w:t>
      </w:r>
      <w:r>
        <w:br/>
        <w:t xml:space="preserve">Well, it's not wrong what Norton Rose has done here. A limited partnership that does the job. </w:t>
      </w:r>
    </w:p>
    <w:p>
      <w:r>
        <w:rPr>
          <w:b/>
          <w:bCs/>
        </w:rPr>
        <w:br/>
        <w:t xml:space="preserve">14:26</w:t>
      </w:r>
      <w:r>
        <w:br/>
        <w:t xml:space="preserve">Mike David</w:t>
      </w:r>
      <w:r>
        <w:br/>
        <w:t xml:space="preserve">Right. But just there was one concern just to add. So, so we are offering essentially a fixed return and we are using the CRA's connecting factors to create this product. So it's a fairly, from what we're told, it's a fairly unique product in the marketplace. </w:t>
      </w:r>
    </w:p>
    <w:p>
      <w:r>
        <w:rPr>
          <w:b/>
          <w:bCs/>
        </w:rPr>
        <w:br/>
        <w:t xml:space="preserve">14:52</w:t>
      </w:r>
      <w:r>
        <w:br/>
        <w:t xml:space="preserve">Tim Huot</w:t>
      </w:r>
      <w:r>
        <w:br/>
        <w:t xml:space="preserve">So were thinking, I wonder about that. I'm, I take your word for it. I'm surprised nobody's come up with this yet. </w:t>
      </w:r>
    </w:p>
    <w:p>
      <w:r>
        <w:rPr>
          <w:b/>
          <w:bCs/>
        </w:rPr>
        <w:br/>
        <w:t xml:space="preserve">14:58</w:t>
      </w:r>
      <w:r>
        <w:br/>
        <w:t xml:space="preserve">Mike David</w:t>
      </w:r>
      <w:r>
        <w:br/>
        <w:t xml:space="preserve">Yeah. </w:t>
      </w:r>
    </w:p>
    <w:p>
      <w:r>
        <w:rPr>
          <w:b/>
          <w:bCs/>
        </w:rPr>
        <w:br/>
        <w:t xml:space="preserve">14:59</w:t>
      </w:r>
      <w:r>
        <w:br/>
        <w:t xml:space="preserve">Tim Huot</w:t>
      </w:r>
      <w:r>
        <w:br/>
        <w:t xml:space="preserve">Because there are even apparently native banks in the us. Yes, there might even be some in Canada. </w:t>
      </w:r>
    </w:p>
    <w:p>
      <w:r>
        <w:rPr>
          <w:b/>
          <w:bCs/>
        </w:rPr>
        <w:br/>
        <w:t xml:space="preserve">15:08</w:t>
      </w:r>
      <w:r>
        <w:br/>
        <w:t xml:space="preserve">Mike David</w:t>
      </w:r>
      <w:r>
        <w:br/>
        <w:t xml:space="preserve">Yeah, there is one. We spoke to them. They, they do not have anything similar from sounds of it. But were wondering. So in the case, let's say you know, we, we sell this product, we get some, you know, good sized commitments from clients trust and individuals and, and when I say trust settlements, band councils, that, which is out west, we realized there's a, there's, it's very different from the bank councils out east. But our concern was that let's say, you know, a couple years into it they're getting the 6% non taxable return on the product which is two to three times more than a GIC which a lot of these trust frankly are invested in because that's the only option they have currently for a non taxable vehicle. </w:t>
      </w:r>
    </w:p>
    <w:p>
      <w:r>
        <w:rPr>
          <w:b/>
          <w:bCs/>
        </w:rPr>
        <w:br/>
        <w:t xml:space="preserve">16:11</w:t>
      </w:r>
      <w:r>
        <w:br/>
        <w:t xml:space="preserve">Mike David</w:t>
      </w:r>
      <w:r>
        <w:br/>
        <w:t xml:space="preserve">So if in the case, let's say the government wanted to challenge that, so they would challenge the non taxable nature of the returns that the band council or communities are getting. So were thinking if it was, if that was the case where they decided to challenge it one day, what would a bank counsel be able to come back at us essentially and say,. </w:t>
      </w:r>
    </w:p>
    <w:p>
      <w:r>
        <w:rPr>
          <w:b/>
          <w:bCs/>
        </w:rPr>
        <w:br/>
        <w:t xml:space="preserve">16:40</w:t>
      </w:r>
      <w:r>
        <w:br/>
        <w:t xml:space="preserve">Tim Huot</w:t>
      </w:r>
      <w:r>
        <w:br/>
        <w:t xml:space="preserve">Well, you, oh, you guaranteed this would be tax free. Yeah, yeah, could it could. But if you gave them such a guarantee. But really, especially in terms of taxation, when you look at it at an investment opportunity, it's not the business of the promoter of the investment what your taxes are like now that, you know, I mean, you sell something that gives you a 6% return whether somebody's taxable or not taxable, it's not really any of your concern. So, but I mean, surely if you made a representation to somebody, which you wouldn't do anyway, I guarantee you this is non taxable. Yeah, you might attract some liability. You know, that we, the issue comes up, for example, in tax shelters which are almost nonexistent now. </w:t>
      </w:r>
    </w:p>
    <w:p>
      <w:r>
        <w:rPr>
          <w:b/>
          <w:bCs/>
        </w:rPr>
        <w:br/>
        <w:t xml:space="preserve">17:41</w:t>
      </w:r>
      <w:r>
        <w:br/>
        <w:t xml:space="preserve">Tim Huot</w:t>
      </w:r>
      <w:r>
        <w:br/>
        <w:t xml:space="preserve">But when I was growing up in the business, there were an awful lot of tax shelters, films and all, you know, merbs. You might know Tiffany about merbs, although you're very young, but that was multiple unit residential buildings and all that sort of thing. So there were, you know, scores of tax things that were R and D tax shelters and all that, which are sold to individual in high tax brackets like doctors and lawyers and people like that, and all structured through what we call flood. These flow through entities. It's all the same because what you're doing here is kind of a tax shelter. But so there were instances where these tax shelters very often where they were challenged by the tax department and sometimes the tax department was successful. </w:t>
      </w:r>
    </w:p>
    <w:p>
      <w:r>
        <w:rPr>
          <w:b/>
          <w:bCs/>
        </w:rPr>
        <w:br/>
        <w:t xml:space="preserve">18:33</w:t>
      </w:r>
      <w:r>
        <w:br/>
        <w:t xml:space="preserve">Tim Huot</w:t>
      </w:r>
      <w:r>
        <w:br/>
        <w:t xml:space="preserve">I, you know, people lost their money, but they didn't really have any kind of recourse against the promoters of these things. And these things were specifically designed to shelter your income from tax. So they were making the representation that you would save taxes by investing in them. And when they collapsed for all kinds of reasons that were like technical reasons, a misunderstanding or misapplication of the Income Tax act, people lost their money. And they rarely sought recourse against the promoters of these things. You know, it's at your own risk. And the reason why they did it is because in the offering memoranda there were disclaimers and you would do that in Fact, you know, a good part of my practice at that time as a young lawyer was drafting these disclaimers. There was always a tax opinion. Well, tax opinion. </w:t>
      </w:r>
    </w:p>
    <w:p>
      <w:r>
        <w:rPr>
          <w:b/>
          <w:bCs/>
        </w:rPr>
        <w:br/>
        <w:t xml:space="preserve">19:35</w:t>
      </w:r>
      <w:r>
        <w:br/>
        <w:t xml:space="preserve">Tim Huot</w:t>
      </w:r>
      <w:r>
        <w:br/>
        <w:t xml:space="preserve">There was a tax statement in the offering memorandum saying, you know, in your case, provided you're a status Indian, blah blah, and you would go on for a page or so of all these tax consequences and at the end in bowl type, it would be, say, don't take my word for it, you know. Yeah, so that's, it's not, that's not a big deal. I mean you'd have an awful lot of people mad at you if this thing didn't generate the tax results that they were promised. But it's, you know, they're going to be in it at their own risk. That being said, that's a general overview of, you know, the tax shelter business. It's not something that promoters ever worried about. And most of them, most of tax shelter promoters in my opinion were like snake oil salesmen. </w:t>
      </w:r>
    </w:p>
    <w:p>
      <w:r>
        <w:rPr>
          <w:b/>
          <w:bCs/>
        </w:rPr>
        <w:br/>
        <w:t xml:space="preserve">20:24</w:t>
      </w:r>
      <w:r>
        <w:br/>
        <w:t xml:space="preserve">Tim Huot</w:t>
      </w:r>
      <w:r>
        <w:br/>
        <w:t xml:space="preserve">You know, a lot of these things really didn't work and had no chance of succeeding. Here you've got something that is not, it's not extremely complicated. The tricky part about it is these connecting factors and finding yourselves within the best ca decision and all of that, which is a simple thing to do. Well, you know, it's doable. I, in my mind this thing would more typically be like a unit trust. And the Norton Rose guys could have discussed that with you. You know, I'm surprised they didn't think of it themselves because a lot of like passive investment funds in particular that they sell to pension plans and things like that. And like a band council is similar kind of to a pension plan. It's a non taxable entity. You know, usually you do that through a unit trust. </w:t>
      </w:r>
    </w:p>
    <w:p>
      <w:r>
        <w:rPr>
          <w:b/>
          <w:bCs/>
        </w:rPr>
        <w:br/>
        <w:t xml:space="preserve">21:27</w:t>
      </w:r>
      <w:r>
        <w:br/>
        <w:t xml:space="preserve">Tim Huot</w:t>
      </w:r>
      <w:r>
        <w:br/>
        <w:t xml:space="preserve">In other words we call it unit trust, but it's basically, it's a trust like any other trust. But just to be able to quantify your interest in the trust, you sell units like you would sell shares in a company. So each unit gives you say 1% of the returns. If you have two units, you have 2%. If you have 10 units, you have 10% and everything is, all the profits are divided up on that basis. And another reason why I would do that is the reporting of a unit trust is more simple and all if it's a vehicle that's very commonly used for investment funds like this, that invests in other types of investment, limited partnership, you use mostly if you're in a business kind of environment like Give a venture capital fund that invests in. </w:t>
      </w:r>
    </w:p>
    <w:p>
      <w:r>
        <w:rPr>
          <w:b/>
          <w:bCs/>
        </w:rPr>
        <w:br/>
        <w:t xml:space="preserve">22:24</w:t>
      </w:r>
      <w:r>
        <w:br/>
        <w:t xml:space="preserve">Tim Huot</w:t>
      </w:r>
      <w:r>
        <w:br/>
        <w:t xml:space="preserve">In businesses rather than investing in passive investment like you're doing here. But the limited partnership thing works. It. It achieves what we wanted to do, provided it's. It's localized on the reserve and all that. I, you know, I mean, I. If I had to choose, maybe I'd lean more to a trust, but there is many reasons to lean toward. In one direction than. Than in the other. And you'd have to sit down and like, do a list and whatever comes out on top, you choose. But you could go with the limited partnership that there was a issue in there about the taxation of band councils. I don't like them. I don't know much about it. I've never looked into it. I would be very surprised if there's a band council anywhere in the world that's ever paid taxes. </w:t>
      </w:r>
    </w:p>
    <w:p>
      <w:r>
        <w:rPr>
          <w:b/>
          <w:bCs/>
        </w:rPr>
        <w:br/>
        <w:t xml:space="preserve">23:18</w:t>
      </w:r>
      <w:r>
        <w:br/>
        <w:t xml:space="preserve">Tim Huot</w:t>
      </w:r>
      <w:r>
        <w:br/>
        <w:t xml:space="preserve">But in any event, regardless of its status, whether or not it's a municipality, I'd be very surprised if you could find a band council that makes that. That makes a profit. So if you're. If you're paying dividends or interest, it's not going to be taxable because they're. They run on a deficit, you know. Right. </w:t>
      </w:r>
    </w:p>
    <w:p>
      <w:r>
        <w:rPr>
          <w:b/>
          <w:bCs/>
        </w:rPr>
        <w:br/>
        <w:t xml:space="preserve">23:39</w:t>
      </w:r>
      <w:r>
        <w:br/>
        <w:t xml:space="preserve">Mike David</w:t>
      </w:r>
      <w:r>
        <w:br/>
        <w:t xml:space="preserve">So. So one of my colleagues. Tim, what am I sorry. One of my colleagues helped set up the Ganawaga Self Sovereign Wealth Fund. </w:t>
      </w:r>
    </w:p>
    <w:p>
      <w:r>
        <w:rPr>
          <w:b/>
          <w:bCs/>
        </w:rPr>
        <w:br/>
        <w:t xml:space="preserve">23:48</w:t>
      </w:r>
      <w:r>
        <w:br/>
        <w:t xml:space="preserve">Tim Huot</w:t>
      </w:r>
      <w:r>
        <w:br/>
        <w:t xml:space="preserve">Yeah. </w:t>
      </w:r>
    </w:p>
    <w:p>
      <w:r>
        <w:rPr>
          <w:b/>
          <w:bCs/>
        </w:rPr>
        <w:br/>
        <w:t xml:space="preserve">23:49</w:t>
      </w:r>
      <w:r>
        <w:br/>
        <w:t xml:space="preserve">Mike David</w:t>
      </w:r>
      <w:r>
        <w:br/>
        <w:t xml:space="preserve">And they are still. They've been operating on the premise that a bank council has unique tax. Rights, essentially. </w:t>
      </w:r>
    </w:p>
    <w:p>
      <w:r>
        <w:rPr>
          <w:b/>
          <w:bCs/>
        </w:rPr>
        <w:br/>
        <w:t xml:space="preserve">24:05</w:t>
      </w:r>
      <w:r>
        <w:br/>
        <w:t xml:space="preserve">Tim Huot</w:t>
      </w:r>
      <w:r>
        <w:br/>
        <w:t xml:space="preserve">Well, tax status. Yeah, exactly. </w:t>
      </w:r>
    </w:p>
    <w:p>
      <w:r>
        <w:rPr>
          <w:b/>
          <w:bCs/>
        </w:rPr>
        <w:br/>
        <w:t xml:space="preserve">24:08</w:t>
      </w:r>
      <w:r>
        <w:br/>
        <w:t xml:space="preserve">Mike David</w:t>
      </w:r>
      <w:r>
        <w:br/>
        <w:t xml:space="preserve">Yeah. </w:t>
      </w:r>
    </w:p>
    <w:p>
      <w:r>
        <w:rPr>
          <w:b/>
          <w:bCs/>
        </w:rPr>
        <w:br/>
        <w:t xml:space="preserve">24:08</w:t>
      </w:r>
      <w:r>
        <w:br/>
        <w:t xml:space="preserve">Tim Huot</w:t>
      </w:r>
      <w:r>
        <w:br/>
        <w:t xml:space="preserve">So I don't know that there's nothing. There's nothing in the Income Tax act that contemplates the existence of a band council like a municipality, for example. It's in all likelihood it's a charitable organization. And that's a blank. You know, the charitable organization can be a lot of things. You don't have to be registered to be a charitable organization. It's an organization that's not operated for profit and that has charitable purposes. And clearly the purposes of a band council are charitable, like on the classic definition. So if you had to really decide what a band council is, you. You would probably define it as a charitable organization, in which case it's not taxable. But the other thing too, is doesn't carry on a business. So it's not a business entity. I don't know. In all likelihood, nobody's ever given it much thought. But there. </w:t>
      </w:r>
    </w:p>
    <w:p>
      <w:r>
        <w:rPr>
          <w:b/>
          <w:bCs/>
        </w:rPr>
        <w:br/>
        <w:t xml:space="preserve">25:09</w:t>
      </w:r>
      <w:r>
        <w:br/>
        <w:t xml:space="preserve">Tim Huot</w:t>
      </w:r>
      <w:r>
        <w:br/>
        <w:t xml:space="preserve">I'm sure there's no bank council anywhere in the world that files an income tax return or that even keeps books for income tax purposes, you know? </w:t>
      </w:r>
    </w:p>
    <w:p>
      <w:r>
        <w:rPr>
          <w:b/>
          <w:bCs/>
        </w:rPr>
        <w:br/>
        <w:t xml:space="preserve">25:19</w:t>
      </w:r>
      <w:r>
        <w:br/>
        <w:t xml:space="preserve">Mike David</w:t>
      </w:r>
      <w:r>
        <w:br/>
        <w:t xml:space="preserve">Yeah. He seems to think and their whole thesis was based on this. Now they ran into some I, I would say political issues because they were trying to raise funds at least when he was on it. They've, they've had, you know, they've had progress and evolution since he was sitting on the, on the board. But they run into some I guess political issues as far as raising funds from community members because they acknowledge Gunawake as a community. They acknowledge sales and income from tobacco for the tobacco industry. </w:t>
      </w:r>
    </w:p>
    <w:p>
      <w:r>
        <w:rPr>
          <w:b/>
          <w:bCs/>
        </w:rPr>
        <w:br/>
        <w:t xml:space="preserve">26:02</w:t>
      </w:r>
      <w:r>
        <w:br/>
        <w:t xml:space="preserve">Tim Huot</w:t>
      </w:r>
      <w:r>
        <w:br/>
        <w:t xml:space="preserve">Yeah. </w:t>
      </w:r>
    </w:p>
    <w:p>
      <w:r>
        <w:rPr>
          <w:b/>
          <w:bCs/>
        </w:rPr>
        <w:br/>
        <w:t xml:space="preserve">26:03</w:t>
      </w:r>
      <w:r>
        <w:br/>
        <w:t xml:space="preserve">Mike David</w:t>
      </w:r>
      <w:r>
        <w:br/>
        <w:t xml:space="preserve">But then they, you know through the AML and all of those other KYC processes they first saw some issues there. So then he moved on to another job essentially. So, so I'd be interested to know a little bit more how they navigated this the sovereign wealth fund as a band council. </w:t>
      </w:r>
    </w:p>
    <w:p>
      <w:r>
        <w:rPr>
          <w:b/>
          <w:bCs/>
        </w:rPr>
        <w:br/>
        <w:t xml:space="preserve">26:35</w:t>
      </w:r>
      <w:r>
        <w:br/>
        <w:t xml:space="preserve">Tim Huot</w:t>
      </w:r>
      <w:r>
        <w:br/>
        <w:t xml:space="preserve">Well they're kind of doing the same thing as you. I don't know what they're working wealth fund is, but it sounds like some kind of income generating fund. Yeah, exactly what you're proposing. </w:t>
      </w:r>
    </w:p>
    <w:p>
      <w:r>
        <w:rPr>
          <w:b/>
          <w:bCs/>
        </w:rPr>
        <w:br/>
        <w:t xml:space="preserve">26:47</w:t>
      </w:r>
      <w:r>
        <w:br/>
        <w:t xml:space="preserve">Mike David</w:t>
      </w:r>
      <w:r>
        <w:br/>
        <w:t xml:space="preserve">Yeah, essentially they were going to raise funds from the community and invest that in the stock market. Private, private projects. So it was pretty interesting. And, and they were, you'd want to. </w:t>
      </w:r>
    </w:p>
    <w:p>
      <w:r>
        <w:rPr>
          <w:b/>
          <w:bCs/>
        </w:rPr>
        <w:br/>
        <w:t xml:space="preserve">27:01</w:t>
      </w:r>
      <w:r>
        <w:br/>
        <w:t xml:space="preserve">Tim Huot</w:t>
      </w:r>
      <w:r>
        <w:br/>
        <w:t xml:space="preserve">Be, you'd want to be careful how you did that if you were going to do it because you don't want the entity, you know, somebody go and create a corporation to do that is going to run straight into a tax problem. This is going to be taxable. So the solution is just to create a non taxable flow through entity. That's exactly what we're talking about. </w:t>
      </w:r>
    </w:p>
    <w:p>
      <w:r>
        <w:rPr>
          <w:b/>
          <w:bCs/>
        </w:rPr>
        <w:br/>
        <w:t xml:space="preserve">27:25</w:t>
      </w:r>
      <w:r>
        <w:br/>
        <w:t xml:space="preserve">Mike David</w:t>
      </w:r>
      <w:r>
        <w:br/>
        <w:t xml:space="preserve">Right. So I would like to get a second opinion on a structure. It's clear that Norton Rose just doesn't have much experience with you know, native politics and. No and tax implications. Would you have anybody in your Rolodex that would. </w:t>
      </w:r>
    </w:p>
    <w:p>
      <w:r>
        <w:rPr>
          <w:b/>
          <w:bCs/>
        </w:rPr>
        <w:br/>
        <w:t xml:space="preserve">27:44</w:t>
      </w:r>
      <w:r>
        <w:br/>
        <w:t xml:space="preserve">Tim Huot</w:t>
      </w:r>
      <w:r>
        <w:br/>
        <w:t xml:space="preserve">Now I was the only guy who ever dared go near this. But I could set you up with somebody that I would coach and. </w:t>
      </w:r>
    </w:p>
    <w:p>
      <w:r>
        <w:rPr>
          <w:b/>
          <w:bCs/>
        </w:rPr>
        <w:br/>
        <w:t xml:space="preserve">27:54</w:t>
      </w:r>
      <w:r>
        <w:br/>
        <w:t xml:space="preserve">Mike David</w:t>
      </w:r>
      <w:r>
        <w:br/>
        <w:t xml:space="preserve">Well that would be amazing. </w:t>
      </w:r>
    </w:p>
    <w:p>
      <w:r>
        <w:rPr>
          <w:b/>
          <w:bCs/>
        </w:rPr>
        <w:br/>
        <w:t xml:space="preserve">27:55</w:t>
      </w:r>
      <w:r>
        <w:br/>
        <w:t xml:space="preserve">Tim Huot</w:t>
      </w:r>
      <w:r>
        <w:br/>
        <w:t xml:space="preserve">Yeah, a lot cheaper than Norton Rose and more kind of more cooperative. Are these Norton Rose guys you, are they in Vancouver? </w:t>
      </w:r>
    </w:p>
    <w:p>
      <w:r>
        <w:rPr>
          <w:b/>
          <w:bCs/>
        </w:rPr>
        <w:br/>
        <w:t xml:space="preserve">28:05</w:t>
      </w:r>
      <w:r>
        <w:br/>
        <w:t xml:space="preserve">Mike David</w:t>
      </w:r>
      <w:r>
        <w:br/>
        <w:t xml:space="preserve">I believe they might be scattered. We've only you know, ever had a virtual calls. I think they're based in Toronto from what I remember. </w:t>
      </w:r>
    </w:p>
    <w:p>
      <w:r>
        <w:rPr>
          <w:b/>
          <w:bCs/>
        </w:rPr>
        <w:br/>
        <w:t xml:space="preserve">28:12</w:t>
      </w:r>
      <w:r>
        <w:br/>
        <w:t xml:space="preserve">Tim Huot</w:t>
      </w:r>
      <w:r>
        <w:br/>
        <w:t xml:space="preserve">But terrible because that would be the most expensive of the lot. I don't even know if they have an office in Vancouver but if you're dealing with the Toronto guys, you know, they would be Horrifically expensive and have no. I mean they'll get to the right answer eventually because they're very competent, you know, first tier law firm, but going to cost you a fortune to get there. I could, you know, I, I see all these things about you wanting me to give you written opinions and all of that. First of all, they wouldn't be worth more than the paper they're written on because I, I don't. I'm. Right. </w:t>
      </w:r>
    </w:p>
    <w:p>
      <w:r>
        <w:rPr>
          <w:b/>
          <w:bCs/>
        </w:rPr>
        <w:br/>
        <w:t xml:space="preserve">28:50</w:t>
      </w:r>
      <w:r>
        <w:br/>
        <w:t xml:space="preserve">Mike David</w:t>
      </w:r>
      <w:r>
        <w:br/>
        <w:t xml:space="preserve">You're not practicing. </w:t>
      </w:r>
    </w:p>
    <w:p>
      <w:r>
        <w:rPr>
          <w:b/>
          <w:bCs/>
        </w:rPr>
        <w:br/>
        <w:t xml:space="preserve">28:51</w:t>
      </w:r>
      <w:r>
        <w:br/>
        <w:t xml:space="preserve">Tim Huot</w:t>
      </w:r>
      <w:r>
        <w:br/>
        <w:t xml:space="preserve">No longer registered to practice. I have no insurance or anything like that. And worse than that, somebody might come along and say that part of those opinions that doesn't deal with purely taxation issues, in which case I'd be practicing law without a license. So we wouldn't want that either. So I'm out. But my idea would be for me to coach somebody. A coach, you know, quote unquote. Remember, Mike, the issue came up when were done with the investment bankers there and they were talking about Norton Rose and I said, no way they'll work with me because they'd be too proud to do that. But if I, I could set you up with a, I have one guy in mind who's a guy I worked with, you know, over the years and who would do that and I could point in the right direction. </w:t>
      </w:r>
    </w:p>
    <w:p>
      <w:r>
        <w:rPr>
          <w:b/>
          <w:bCs/>
        </w:rPr>
        <w:br/>
        <w:t xml:space="preserve">29:48</w:t>
      </w:r>
      <w:r>
        <w:br/>
        <w:t xml:space="preserve">Tim Huot</w:t>
      </w:r>
      <w:r>
        <w:br/>
        <w:t xml:space="preserve">He's very like, he's a experienced, conscientious tax lawyer, so he wouldn't take my word for it. But it would be a shortcut, you know, to say here, look at this, this and this. And if I've overlooked something, he would, he would realize it also. So yeah, you could do that. But you know, in the end. And this, we've discussed this many times too. The whole tax thing here is not such a big deal unless you would become so successful that, and so popular that you would be, you know, a well known, highly visible entity. If you stay discreet and just you within the native community, who's going to know about you? Because there's not a single investor and a single entity ever filed a tax return or even kept books for it. </w:t>
      </w:r>
    </w:p>
    <w:p>
      <w:r>
        <w:rPr>
          <w:b/>
          <w:bCs/>
        </w:rPr>
        <w:br/>
        <w:t xml:space="preserve">30:51</w:t>
      </w:r>
      <w:r>
        <w:br/>
        <w:t xml:space="preserve">Tim Huot</w:t>
      </w:r>
      <w:r>
        <w:br/>
        <w:t xml:space="preserve">You know, they catch people, the tax department, when they get into the, I hate to use the term, the economic mainstream, you know, when they go into business with others and things like that, or they, you know, there are cases where guys got a store in downtown Ottawa and claims the native exemption, that sort of thing, but here it's among natives. So the likelihood that this would attract attention from the tax department would take years for that to occur because there's nobody basically among your investors. Hardly anybody even files a tax return. Maybe you file a tax return, Mike, but there are not that many natives that do. You're all required to and then claim the exemption, but nobody does it. </w:t>
      </w:r>
    </w:p>
    <w:p>
      <w:r>
        <w:rPr>
          <w:b/>
          <w:bCs/>
        </w:rPr>
        <w:br/>
        <w:t xml:space="preserve">31:38</w:t>
      </w:r>
      <w:r>
        <w:br/>
        <w:t xml:space="preserve">Mike David</w:t>
      </w:r>
      <w:r>
        <w:br/>
        <w:t xml:space="preserve">You're absolutely correct. I think that was our original strategy was to go for higher net worth individuals that have businesses and gas stations was the low hanging fruit. But then it. Then my partner joined the discussion. Michelle. I hope she's able to. I know she's running a bit over in another meeting. I hope you will meet at some point for sure but. So she's from B.C. And a community out. Out west and she currently is the executive director for the Squamish Nation. </w:t>
      </w:r>
    </w:p>
    <w:p>
      <w:r>
        <w:rPr>
          <w:b/>
          <w:bCs/>
        </w:rPr>
        <w:br/>
        <w:t xml:space="preserve">32:19</w:t>
      </w:r>
      <w:r>
        <w:br/>
        <w:t xml:space="preserve">Tim Huot</w:t>
      </w:r>
      <w:r>
        <w:br/>
        <w:t xml:space="preserve">Yeah. </w:t>
      </w:r>
    </w:p>
    <w:p>
      <w:r>
        <w:rPr>
          <w:b/>
          <w:bCs/>
        </w:rPr>
        <w:br/>
        <w:t xml:space="preserve">32:19</w:t>
      </w:r>
      <w:r>
        <w:br/>
        <w:t xml:space="preserve">Mike David</w:t>
      </w:r>
      <w:r>
        <w:br/>
        <w:t xml:space="preserve">Who's doing very large projects. So the, the capital that is just held by these band councils and their trusts and their structures that they put in to manage these funds like we could. We, we will probably at some point ruffle some feathers on the institutional level. </w:t>
      </w:r>
    </w:p>
    <w:p>
      <w:r>
        <w:rPr>
          <w:b/>
          <w:bCs/>
        </w:rPr>
        <w:br/>
        <w:t xml:space="preserve">32:48</w:t>
      </w:r>
      <w:r>
        <w:br/>
        <w:t xml:space="preserve">Tim Huot</w:t>
      </w:r>
      <w:r>
        <w:br/>
        <w:t xml:space="preserve">Yeah, for sure. Yeah. There are guys that are gonna, that you, if you're competing with the investment business, they'll look at you but they aren't going to be thinking about taxes. They're going to be thinking about regulatory stuff. You know, whether you're registered to sell investments and that kind of, that's what, that's how they'll hit you. Not with the tax thing. And it's going to depend very much what you write in the. If you have to do an offering memorandum, which I think you will, you know, you'll be just careful how you word the tax stuff. If, if indeed you talk about it. You know, if I were doing it I'd have, I wouldn't have two pages on the tax consequences of the thing. </w:t>
      </w:r>
    </w:p>
    <w:p>
      <w:r>
        <w:rPr>
          <w:b/>
          <w:bCs/>
        </w:rPr>
        <w:br/>
        <w:t xml:space="preserve">33:28</w:t>
      </w:r>
      <w:r>
        <w:br/>
        <w:t xml:space="preserve">Tim Huot</w:t>
      </w:r>
      <w:r>
        <w:br/>
        <w:t xml:space="preserve">But I would mention in there that unique status, you know, of native investors and you'd have a blurb there on the Bastian decision and whatever. There may be more recent decisions now of lower courts that have expanded on that. But. Yeah, but you. I mean there's a, an enormous potential here. </w:t>
      </w:r>
    </w:p>
    <w:p>
      <w:r>
        <w:rPr>
          <w:b/>
          <w:bCs/>
        </w:rPr>
        <w:br/>
        <w:t xml:space="preserve">33:52</w:t>
      </w:r>
      <w:r>
        <w:br/>
        <w:t xml:space="preserve">Mike David</w:t>
      </w:r>
      <w:r>
        <w:br/>
        <w:t xml:space="preserve">Yeah. Which, which leads me to my second question. So we've been working with you know, a private equity. </w:t>
      </w:r>
    </w:p>
    <w:p>
      <w:r>
        <w:rPr>
          <w:b/>
          <w:bCs/>
        </w:rPr>
        <w:br/>
        <w:t xml:space="preserve">34:00</w:t>
      </w:r>
      <w:r>
        <w:br/>
        <w:t xml:space="preserve">Tim Huot</w:t>
      </w:r>
      <w:r>
        <w:br/>
        <w:t xml:space="preserve">Yeah. </w:t>
      </w:r>
    </w:p>
    <w:p>
      <w:r>
        <w:rPr>
          <w:b/>
          <w:bCs/>
        </w:rPr>
        <w:br/>
        <w:t xml:space="preserve">34:01</w:t>
      </w:r>
      <w:r>
        <w:br/>
        <w:t xml:space="preserve">Mike David</w:t>
      </w:r>
      <w:r>
        <w:br/>
        <w:t xml:space="preserve">More of a family office essentially who is based. They have one of their bigger offices here in Calgary and one in New York City. But so they've been. So they have access to different, you know, structured products and there seem to be a little more flexible versus you know, dealing with a bank and you know, their suite of products or a typical, I guess wealth management like An Asante or for example, so, so where they have some unique, exotic, let's say options for us. Would you have anybody in your Rolodex again or you know, friends of friends that might. Essentially we're looking to leverage,. </w:t>
      </w:r>
    </w:p>
    <w:p>
      <w:r>
        <w:rPr>
          <w:b/>
          <w:bCs/>
        </w:rPr>
        <w:br/>
        <w:t xml:space="preserve">35:05</w:t>
      </w:r>
      <w:r>
        <w:br/>
        <w:t xml:space="preserve">Tim Huot</w:t>
      </w:r>
      <w:r>
        <w:br/>
        <w:t xml:space="preserve">We want. </w:t>
      </w:r>
    </w:p>
    <w:p>
      <w:r>
        <w:rPr>
          <w:b/>
          <w:bCs/>
        </w:rPr>
        <w:br/>
        <w:t xml:space="preserve">35:05</w:t>
      </w:r>
      <w:r>
        <w:br/>
        <w:t xml:space="preserve">Mike David</w:t>
      </w:r>
      <w:r>
        <w:br/>
        <w:t xml:space="preserve">To create a wealth, an indigenous owned wealth management firm and we realize that we have to leverage existing infrastructure. </w:t>
      </w:r>
    </w:p>
    <w:p>
      <w:r>
        <w:rPr>
          <w:b/>
          <w:bCs/>
        </w:rPr>
        <w:br/>
        <w:t xml:space="preserve">35:17</w:t>
      </w:r>
      <w:r>
        <w:br/>
        <w:t xml:space="preserve">Tim Huot</w:t>
      </w:r>
      <w:r>
        <w:br/>
        <w:t xml:space="preserve">Yeah. </w:t>
      </w:r>
    </w:p>
    <w:p>
      <w:r>
        <w:rPr>
          <w:b/>
          <w:bCs/>
        </w:rPr>
        <w:br/>
        <w:t xml:space="preserve">35:18</w:t>
      </w:r>
      <w:r>
        <w:br/>
        <w:t xml:space="preserve">Mike David</w:t>
      </w:r>
      <w:r>
        <w:br/>
        <w:t xml:space="preserve">And we think that, you know, well, we know for a fact that there are hundreds of millions of capital just kind of sitting in GIC because there's no trust frankly from the bank councils to hand it over to, you know, wealth manager non indigenous or. Yeah, non indigenous wealth. </w:t>
      </w:r>
    </w:p>
    <w:p>
      <w:r>
        <w:rPr>
          <w:b/>
          <w:bCs/>
        </w:rPr>
        <w:br/>
        <w:t xml:space="preserve">35:39</w:t>
      </w:r>
      <w:r>
        <w:br/>
        <w:t xml:space="preserve">Tim Huot</w:t>
      </w:r>
      <w:r>
        <w:br/>
        <w:t xml:space="preserve">Well the, I, I guess the starting point is to have a credible entity that you can give it to which you know, in the native community so far there are none of. </w:t>
      </w:r>
    </w:p>
    <w:p>
      <w:r>
        <w:rPr>
          <w:b/>
          <w:bCs/>
        </w:rPr>
        <w:br/>
        <w:t xml:space="preserve">35:48</w:t>
      </w:r>
      <w:r>
        <w:br/>
        <w:t xml:space="preserve">Mike David</w:t>
      </w:r>
      <w:r>
        <w:br/>
        <w:t xml:space="preserve">Exactly. </w:t>
      </w:r>
    </w:p>
    <w:p>
      <w:r>
        <w:rPr>
          <w:b/>
          <w:bCs/>
        </w:rPr>
        <w:br/>
        <w:t xml:space="preserve">35:49</w:t>
      </w:r>
      <w:r>
        <w:br/>
        <w:t xml:space="preserve">Tim Huot</w:t>
      </w:r>
      <w:r>
        <w:br/>
        <w:t xml:space="preserve">I mean there are not that many that. Because it's just not a native sort of business. Exactly. I don't know. Yeah, I mean me personally, I, I don't know anybody but you know, I've discussed this with my own financial advisor who's with Nesbitt Burns, a good friend of mine and so on. And years ago when the Bastier decision came out, you know, I was telling Jesus a gold mine there with these natives because I, you know, at that time I was involved with the gasoline guys and I knew how much money people had and I was telling him, said this guy's, you know, his eyes lit up. But you'll never get Nesbitt Burns to go in on something like that because they're hooked in with the bank of Montreal or whatever. So what you need is a small independent, you know, investment business. </w:t>
      </w:r>
    </w:p>
    <w:p>
      <w:r>
        <w:rPr>
          <w:b/>
          <w:bCs/>
        </w:rPr>
        <w:br/>
        <w:t xml:space="preserve">36:54</w:t>
      </w:r>
      <w:r>
        <w:br/>
        <w:t xml:space="preserve">Tim Huot</w:t>
      </w:r>
      <w:r>
        <w:br/>
        <w:t xml:space="preserve">And there are some, I don't happen to know any, but there are plenty. You just have to find some. You know, you, we sat down with some of these guys, you know, a while back. The seem very interested. They're, they're, you know, if you explain this to people in the financial business, they'll be interested. Now they're two types, BMO and people like that. They're not interested because it's not a lot of money for them in the overall picture. They're more interested in, you know, the Weston family and people like that. There's a lot of money in native communities, but it's still viewed as very marginal. But smaller businesses, smaller investment businesses would, would be interested in this and the trick would be to get somebody that you would eventually kind of take over and have your own native investment firm. </w:t>
      </w:r>
    </w:p>
    <w:p>
      <w:r>
        <w:rPr>
          <w:b/>
          <w:bCs/>
        </w:rPr>
        <w:br/>
        <w:t xml:space="preserve">37:52</w:t>
      </w:r>
      <w:r>
        <w:br/>
        <w:t xml:space="preserve">Tim Huot</w:t>
      </w:r>
      <w:r>
        <w:br/>
        <w:t xml:space="preserve">You know, exactly that's really like a reverse takeover. You go in with them, they show you the ropes, you take them over and you go 100% native. Exactly. And not just in Canada, but in the U.S. because now the, the native bands in the U.S. with their gambling facilities must have tons of money. But I, I would imagine they're so rich that they must have resolved that issue by now. I guess, I don't know. But here in Canada for sure there's a market for this. </w:t>
      </w:r>
    </w:p>
    <w:p>
      <w:r>
        <w:rPr>
          <w:b/>
          <w:bCs/>
        </w:rPr>
        <w:br/>
        <w:t xml:space="preserve">38:23</w:t>
      </w:r>
      <w:r>
        <w:br/>
        <w:t xml:space="preserve">Tiffanie | Project Manager</w:t>
      </w:r>
      <w:r>
        <w:br/>
        <w:t xml:space="preserve">Just letting you know that I'm inviting Michelle in. She is now joining this evening the lovely Michelle and Tim. Just to piggyback off what Mike said. Michelle and Mike are now partners in this venture and she is just an incredible person. So I'm so glad you're getting to meet. </w:t>
      </w:r>
    </w:p>
    <w:p>
      <w:r>
        <w:rPr>
          <w:b/>
          <w:bCs/>
        </w:rPr>
        <w:br/>
        <w:t xml:space="preserve">38:41</w:t>
      </w:r>
      <w:r>
        <w:br/>
        <w:t xml:space="preserve">Mike David</w:t>
      </w:r>
      <w:r>
        <w:br/>
        <w:t xml:space="preserve">Yeah. And perfect timing. Tim. Michelle, were just talking about how, you know, finding a partner essentially that you know, has the infrastructure that understands our long term goals of eventually, you know, creating all indigenous wealth management kind of firm. So perfect timing to come in. </w:t>
      </w:r>
    </w:p>
    <w:p>
      <w:r>
        <w:rPr>
          <w:b/>
          <w:bCs/>
        </w:rPr>
        <w:br/>
        <w:t xml:space="preserve">39:12</w:t>
      </w:r>
      <w:r>
        <w:br/>
        <w:t xml:space="preserve">Michelle Bryant</w:t>
      </w:r>
      <w:r>
        <w:br/>
        <w:t xml:space="preserve">Great. Nice to meet you, Tim. Sorry I'm late. We had an emergency meeting on SANOC and. </w:t>
      </w:r>
    </w:p>
    <w:p>
      <w:r>
        <w:rPr>
          <w:b/>
          <w:bCs/>
        </w:rPr>
        <w:br/>
        <w:t xml:space="preserve">39:22</w:t>
      </w:r>
      <w:r>
        <w:br/>
        <w:t xml:space="preserve">Tim Huot</w:t>
      </w:r>
      <w:r>
        <w:br/>
        <w:t xml:space="preserve">Brings back memories to me. I never have emergency meetings anymore. </w:t>
      </w:r>
    </w:p>
    <w:p>
      <w:r>
        <w:rPr>
          <w:b/>
          <w:bCs/>
        </w:rPr>
        <w:br/>
        <w:t xml:space="preserve">39:29</w:t>
      </w:r>
      <w:r>
        <w:br/>
        <w:t xml:space="preserve">Michelle Bryant</w:t>
      </w:r>
      <w:r>
        <w:br/>
        <w:t xml:space="preserve">Yeah, be happy, be glad. </w:t>
      </w:r>
    </w:p>
    <w:p>
      <w:r>
        <w:rPr>
          <w:b/>
          <w:bCs/>
        </w:rPr>
        <w:br/>
        <w:t xml:space="preserve">39:31</w:t>
      </w:r>
      <w:r>
        <w:br/>
        <w:t xml:space="preserve">Tim Huot</w:t>
      </w:r>
      <w:r>
        <w:br/>
        <w:t xml:space="preserve">Actually, now I'm. Now I'm burning the midnight oil. </w:t>
      </w:r>
    </w:p>
    <w:p>
      <w:r>
        <w:rPr>
          <w:b/>
          <w:bCs/>
        </w:rPr>
        <w:br/>
        <w:t xml:space="preserve">39:37</w:t>
      </w:r>
      <w:r>
        <w:br/>
        <w:t xml:space="preserve">Mike David</w:t>
      </w:r>
      <w:r>
        <w:br/>
        <w:t xml:space="preserve">It's getting late. </w:t>
      </w:r>
    </w:p>
    <w:p>
      <w:r>
        <w:rPr>
          <w:b/>
          <w:bCs/>
        </w:rPr>
        <w:br/>
        <w:t xml:space="preserve">39:40</w:t>
      </w:r>
      <w:r>
        <w:br/>
        <w:t xml:space="preserve">Tim Huot</w:t>
      </w:r>
      <w:r>
        <w:br/>
        <w:t xml:space="preserve">I'm in bed. I'm in bed usually. No, I'm kidding. </w:t>
      </w:r>
    </w:p>
    <w:p>
      <w:r>
        <w:rPr>
          <w:b/>
          <w:bCs/>
        </w:rPr>
        <w:br/>
        <w:t xml:space="preserve">39:43</w:t>
      </w:r>
      <w:r>
        <w:br/>
        <w:t xml:space="preserve">Mike David</w:t>
      </w:r>
      <w:r>
        <w:br/>
        <w:t xml:space="preserve">Yeah. Well, we appreciate you joining so late. </w:t>
      </w:r>
    </w:p>
    <w:p>
      <w:r>
        <w:rPr>
          <w:b/>
          <w:bCs/>
        </w:rPr>
        <w:br/>
        <w:t xml:space="preserve">39:47</w:t>
      </w:r>
      <w:r>
        <w:br/>
        <w:t xml:space="preserve">Tim Huot</w:t>
      </w:r>
      <w:r>
        <w:br/>
        <w:t xml:space="preserve">Anyways, we've gone around the bases here. I mean, I think there's some work to do. I mean, setting this thing up as a legal matter is not the big, is not a big deal. Whether you go with a limited partnership or a unit trust, that's not the big thing here. The big thing is that the business side of it, I don't know that I can be helpful on that. But all the strict legalities, you know, is not for me anyways. I don't see that as an obstacle at all. What you want is to know what it is you're selling and know who you're selling it to. Once you got that and you have a, a genuine interest in this, then the rest. It's going to be easy. </w:t>
      </w:r>
    </w:p>
    <w:p>
      <w:r>
        <w:rPr>
          <w:b/>
          <w:bCs/>
        </w:rPr>
        <w:br/>
        <w:t xml:space="preserve">40:35</w:t>
      </w:r>
      <w:r>
        <w:br/>
        <w:t xml:space="preserve">Mike David</w:t>
      </w:r>
      <w:r>
        <w:br/>
        <w:t xml:space="preserve">Yeah. </w:t>
      </w:r>
    </w:p>
    <w:p>
      <w:r>
        <w:rPr>
          <w:b/>
          <w:bCs/>
        </w:rPr>
        <w:br/>
        <w:t xml:space="preserve">40:36</w:t>
      </w:r>
      <w:r>
        <w:br/>
        <w:t xml:space="preserve">Tim Huot</w:t>
      </w:r>
      <w:r>
        <w:br/>
        <w:t xml:space="preserve">And you'll get people interested in you if you can. If you can show them that you've got potential investors and you've got the capital out there to make this thing run, then you'll get plenty of people interested. </w:t>
      </w:r>
    </w:p>
    <w:p>
      <w:r>
        <w:rPr>
          <w:b/>
          <w:bCs/>
        </w:rPr>
        <w:br/>
        <w:t xml:space="preserve">40:49</w:t>
      </w:r>
      <w:r>
        <w:br/>
        <w:t xml:space="preserve">Mike David</w:t>
      </w:r>
      <w:r>
        <w:br/>
        <w:t xml:space="preserve">Could you maybe just for Michelle just to Summarize what your, I guess, response was to the Norton Rose. </w:t>
      </w:r>
    </w:p>
    <w:p>
      <w:r>
        <w:rPr>
          <w:b/>
          <w:bCs/>
        </w:rPr>
        <w:br/>
        <w:t xml:space="preserve">40:58</w:t>
      </w:r>
      <w:r>
        <w:br/>
        <w:t xml:space="preserve">Tim Huot</w:t>
      </w:r>
      <w:r>
        <w:br/>
        <w:t xml:space="preserve">Yeah. Okay. Michelle, what you know, from Tiffany's memo, there were two things. One thing was liability and the Section 89 protection, which for me is not much of an issue because you're selling mainly to Indians in section 89, doesn't apply between Indians, you know, so an Indian can, can go after an Indian on a reserve, you know, so it's not it. And in, and in this type of thing, personal liabilities, not really that much of a concern. It's not like you're run the risk of contaminating New York City's water supply or something like that. You know, you're running the risk of maybe some people losing their money in a bad investment. And you know that happens. It's, it's a part of, it's an inherent risk investing. So liability, not a big concern. </w:t>
      </w:r>
    </w:p>
    <w:p>
      <w:r>
        <w:rPr>
          <w:b/>
          <w:bCs/>
        </w:rPr>
        <w:br/>
        <w:t xml:space="preserve">41:58</w:t>
      </w:r>
      <w:r>
        <w:br/>
        <w:t xml:space="preserve">Tim Huot</w:t>
      </w:r>
      <w:r>
        <w:br/>
        <w:t xml:space="preserve">And the structure that's proposed here, a limited partnership, it does the trick. And the general partner can be an incorporated entity and normally you would want to have it as an incorporated entity, even with Indians. And that doesn't, it doesn't destroy your tax status to do that. It's, it re. It, it retains its flow through characteristics and the income of the partnership is allocated annually to its partners and its limited partners. And if they're taxable, they pay their taxes on it. If they're not because they're Indians, then there's no tax to pay. So it does the trick. I was mentioning to Mike and Tiffany that it's pretty much a toss up between a limited partnership and a unit trust and each has its own characteristics and reasons for using them. </w:t>
      </w:r>
    </w:p>
    <w:p>
      <w:r>
        <w:rPr>
          <w:b/>
          <w:bCs/>
        </w:rPr>
        <w:br/>
        <w:t xml:space="preserve">43:07</w:t>
      </w:r>
      <w:r>
        <w:br/>
        <w:t xml:space="preserve">Tim Huot</w:t>
      </w:r>
      <w:r>
        <w:br/>
        <w:t xml:space="preserve">Unit trust probably simpler to create and operate and report than a limited partnership, but there's not a significant difference between the two of them. Such that if you're hell bent on going down the limited partnership road, I would stick with it, but otherwise I would think about using a unit trust, see if we might not be able to improve the situation with that, including on the case of the connecting factors to the reserve. So the trust, you know, it'll have its impacts different than the partnership. So maybe it would, it would better, maybe not. I don't, I'd have to think about it. And, and then there are other legal considerations maybe in when you start applying the laws and regulations that apply to, you know, selling investment instruments to the public, there might be differences there. </w:t>
      </w:r>
    </w:p>
    <w:p>
      <w:r>
        <w:rPr>
          <w:b/>
          <w:bCs/>
        </w:rPr>
        <w:br/>
        <w:t xml:space="preserve">44:15</w:t>
      </w:r>
      <w:r>
        <w:br/>
        <w:t xml:space="preserve">Tim Huot</w:t>
      </w:r>
      <w:r>
        <w:br/>
        <w:t xml:space="preserve">I'm not a securities lawyer, so I wouldn't know if there's a significant difference between the two. I would doubt it anyways. But both are widely used limited partnerships and trusts for exactly this type of thing. The other thing were talking about, the tax liability of band councils. Again, that's, you know, my instinct. That's not, it's not a big deal because there's no band council that ever filed a tax return or paid taxes. And even if you did throw off income to them, they're. They're probably operating at a loss anyway. So if you got them to file a tax return, any income you would give them would be offset by losses. </w:t>
      </w:r>
    </w:p>
    <w:p>
      <w:r>
        <w:rPr>
          <w:b/>
          <w:bCs/>
        </w:rPr>
        <w:br/>
        <w:t xml:space="preserve">44:55</w:t>
      </w:r>
      <w:r>
        <w:br/>
        <w:t xml:space="preserve">Tim Huot</w:t>
      </w:r>
      <w:r>
        <w:br/>
        <w:t xml:space="preserve">But as far as I could tell, if you wanted to qualify a band council for income tax purposes because the entity is not addressed in the Income Tax act, it's probably a charitable organization, in which case it's not taxable. So those were the big issues that I think you want to talk to me about that Tiffany raised in her brief. And none of them are a big, much of a concern for me. I mean, not a reason to stop going ahead. There's not, there's no deal breaker in there anywhere. I think the deal breaker, not the deal breaker. But the more complicated thing of this is just getting the business, you know, collecting investors, getting a good idea of what you want to invest in and then. And launching it from there. But the legalities, not so much of a big deal. </w:t>
      </w:r>
    </w:p>
    <w:p>
      <w:r>
        <w:rPr>
          <w:b/>
          <w:bCs/>
        </w:rPr>
        <w:br/>
        <w:t xml:space="preserve">45:50</w:t>
      </w:r>
      <w:r>
        <w:br/>
        <w:t xml:space="preserve">Tim Huot</w:t>
      </w:r>
      <w:r>
        <w:br/>
        <w:t xml:space="preserve">Now there's always the, the, the temptation on the part of the tax department to want to tax natives on their investment income. We know that for sure because Mr. Basier led to the case that he won eventually. So, yeah, the tax department will always want to challenge this. I don't know. But if it's, particularly if it became a big deal and a highly profitable thing, yeah, it'll eventually attract attention. But the long and the short of it is natives in status Indians are not taxable. And they might try and contort things to do that to make it taxable. But, you know, especially this type of thing which is really done by natives for natives, boy, they're going to have a tough time. </w:t>
      </w:r>
    </w:p>
    <w:p>
      <w:r>
        <w:rPr>
          <w:b/>
          <w:bCs/>
        </w:rPr>
        <w:br/>
        <w:t xml:space="preserve">46:50</w:t>
      </w:r>
      <w:r>
        <w:br/>
        <w:t xml:space="preserve">Tim Huot</w:t>
      </w:r>
      <w:r>
        <w:br/>
        <w:t xml:space="preserve">They, they, you know, they'd be concerned, I guess, if the Royal bank of Canada was creating products for natives and so on, but natives creating products for natives, I wouldn't want to be the guy at the tax department that would have to challenge that. So even the tax thing is not something that worries me. It's more, it's a business thing and you're Getting into the investment business, which you know is a complicated field to be in. That for me is the most, the more complicated part of this. The rest is not that much to worry about. </w:t>
      </w:r>
    </w:p>
    <w:p>
      <w:r>
        <w:rPr>
          <w:b/>
          <w:bCs/>
        </w:rPr>
        <w:br/>
        <w:t xml:space="preserve">47:31</w:t>
      </w:r>
      <w:r>
        <w:br/>
        <w:t xml:space="preserve">Tiffanie | Project Manager</w:t>
      </w:r>
      <w:r>
        <w:br/>
        <w:t xml:space="preserve">Michelle, did you have a question? </w:t>
      </w:r>
    </w:p>
    <w:p>
      <w:r>
        <w:rPr>
          <w:b/>
          <w:bCs/>
        </w:rPr>
        <w:br/>
        <w:t xml:space="preserve">47:33</w:t>
      </w:r>
      <w:r>
        <w:br/>
        <w:t xml:space="preserve">Michelle Bryant</w:t>
      </w:r>
      <w:r>
        <w:br/>
        <w:t xml:space="preserve">Yeah, just clarification. You raised a couple of points in terms of the structure of the entity. So initially you talked about the limited partnership and the unit trust and you said you could go either way but then you said incorporated. So are you suggesting that like limited partnership or unit Trust for the 5050 Mike and I little tree capital and then incorporated for the other lp Like I'm just confused on Corporate corporation. </w:t>
      </w:r>
    </w:p>
    <w:p>
      <w:r>
        <w:rPr>
          <w:b/>
          <w:bCs/>
        </w:rPr>
        <w:br/>
        <w:t xml:space="preserve">48:09</w:t>
      </w:r>
      <w:r>
        <w:br/>
        <w:t xml:space="preserve">Tim Huot</w:t>
      </w:r>
      <w:r>
        <w:br/>
        <w:t xml:space="preserve">Is never a good thing for Indians. So they're to be avoided at all costs except here in a limited partnership. And that's how you limit the liability of the investors. The, the investors are limited partners so they're the law protects them against the liability of the partnership. And the person that supports the, the bulk of the liability or the entire liability is the general partner that manages the partnership. And that general partnership is always a corporation that has limited liability. And the shareholders and owners if you will and managers of the general partner can be Indians because the general partner doesn't make any money in this because you, as you and Mike will also be, can also be limited partners in the partnership. So your status, your tax status is preserved. </w:t>
      </w:r>
    </w:p>
    <w:p>
      <w:r>
        <w:rPr>
          <w:b/>
          <w:bCs/>
        </w:rPr>
        <w:br/>
        <w:t xml:space="preserve">49:20</w:t>
      </w:r>
      <w:r>
        <w:br/>
        <w:t xml:space="preserve">Tim Huot</w:t>
      </w:r>
      <w:r>
        <w:br/>
        <w:t xml:space="preserve">But the general, the, the general partner, the managing partner of this has a very small interest in the partnership. So there's not much profit. There's a, there's a profit equivalent to like a management fee that will go up into that corporation. And because it's incorporated it's going to pay taxes on that profit if there is a profit, but it's going to have the management expenses so it usually breaks even. There's not, there's no profit in there. The money's not made there. Now if there were a sizable management fee and a substantial profit then maybe we would consider a two tier partnership structure where because the two of you are Indian status Indians, then the limited partnership could be managed by a limited partnership. </w:t>
      </w:r>
    </w:p>
    <w:p>
      <w:r>
        <w:rPr>
          <w:b/>
          <w:bCs/>
        </w:rPr>
        <w:br/>
        <w:t xml:space="preserve">50:18</w:t>
      </w:r>
      <w:r>
        <w:br/>
        <w:t xml:space="preserve">Tim Huot</w:t>
      </w:r>
      <w:r>
        <w:br/>
        <w:t xml:space="preserve">So and the bulk of the management fee could be divided amongst you and you would preserve your tax exemption on that part of the income. It's getting complicated but typically that's not how these things work. And mind you know there's a good amount of money to be made with an investment fund because the investment funds charge what is the general fee on capital invested. 2%, You're saying. So that could be a lot, you know, if you've got $2 billion, that's a lot of money. </w:t>
      </w:r>
    </w:p>
    <w:p>
      <w:r>
        <w:rPr>
          <w:b/>
          <w:bCs/>
        </w:rPr>
        <w:br/>
        <w:t xml:space="preserve">51:01</w:t>
      </w:r>
      <w:r>
        <w:br/>
        <w:t xml:space="preserve">Tiffanie | Project Manager</w:t>
      </w:r>
      <w:r>
        <w:br/>
        <w:t xml:space="preserve">That's exactly it is. My question is, what's the amount, what's the gold of a lot of money? You know, is it 500, is it a million? How much would it be to be considered a lot? </w:t>
      </w:r>
    </w:p>
    <w:p>
      <w:r>
        <w:rPr>
          <w:b/>
          <w:bCs/>
        </w:rPr>
        <w:br/>
        <w:t xml:space="preserve">51:12</w:t>
      </w:r>
      <w:r>
        <w:br/>
        <w:t xml:space="preserve">Tim Huot</w:t>
      </w:r>
      <w:r>
        <w:br/>
        <w:t xml:space="preserve">Oh, in an investment business, it's counted in billions of dollars. There are, there are investment advisors that work for BMO and Scotia McLeod. There's one here in Montreal in Scotia McLeod that probably has $3 billion under management. That's one guy. I mean, he has a team that works with him. But one single investment Advisor would have $3 billion of capital. </w:t>
      </w:r>
    </w:p>
    <w:p>
      <w:r>
        <w:rPr>
          <w:b/>
          <w:bCs/>
        </w:rPr>
        <w:br/>
        <w:t xml:space="preserve">51:39</w:t>
      </w:r>
      <w:r>
        <w:br/>
        <w:t xml:space="preserve">Tiffanie | Project Manager</w:t>
      </w:r>
      <w:r>
        <w:br/>
        <w:t xml:space="preserve">Yeah. Oh, sorry. I think I worded that not properly. I meant the profit that goes to the ink. That amount. </w:t>
      </w:r>
    </w:p>
    <w:p>
      <w:r>
        <w:rPr>
          <w:b/>
          <w:bCs/>
        </w:rPr>
        <w:br/>
        <w:t xml:space="preserve">51:46</w:t>
      </w:r>
      <w:r>
        <w:br/>
        <w:t xml:space="preserve">Tim Huot</w:t>
      </w:r>
      <w:r>
        <w:br/>
        <w:t xml:space="preserve">You said the profit that goes to the ink. That's the two. Yeah. Well, it's the 2%, which is probably a lot, but the bigger the fund, the. The smaller the investment percentage. But what's a lot of money? I don't know. It depends on how much capital you have invested. If you like. I say if you have a billion dollars, 2% on a billion dollars is an awful lot, you know. I think it was because it really has to take into account the management fees and so on. Now if you look at a guy like the guy who's got $3 billion under management at Scotia McLeod here in Montreal, his take, personal take, is a fraction of whatever Scotia McLeod charges. And that's a. You know, that's. It depends on how much you have invested with them. </w:t>
      </w:r>
    </w:p>
    <w:p>
      <w:r>
        <w:rPr>
          <w:b/>
          <w:bCs/>
        </w:rPr>
        <w:br/>
        <w:t xml:space="preserve">52:43</w:t>
      </w:r>
      <w:r>
        <w:br/>
        <w:t xml:space="preserve">Tim Huot</w:t>
      </w:r>
      <w:r>
        <w:br/>
        <w:t xml:space="preserve">But it's probably around 1 1/2% for a typical investor. So this guy, maybe he makes off with the 75 basis points. So if he's got $3 billion, he's making a lot of money, but he's got a lot of people working for him. He's got a lot of experience expense to manage that. That they. What do they call it? The. There's an expression for this. Now, it escapes me, but the relationship, the back office. The back office stuff is. Is considerable if you got that kind of money. But that's not where you're making money in a fund like this. You're making money with the fund. So Michelle and Mike will charge a fee to manage this, you know, but they'll also be investors in the fund. So I don't know. I. </w:t>
      </w:r>
    </w:p>
    <w:p>
      <w:r>
        <w:rPr>
          <w:b/>
          <w:bCs/>
        </w:rPr>
        <w:br/>
        <w:t xml:space="preserve">53:36</w:t>
      </w:r>
      <w:r>
        <w:br/>
        <w:t xml:space="preserve">Tim Huot</w:t>
      </w:r>
      <w:r>
        <w:br/>
        <w:t xml:space="preserve">There's not that much to be, you know, if you got $10 million under management. You're not going to be making that much to manage it. It's not a lot of money and be you know, a few hundred thousand dollars maybe profit on that. But if you want incorporation, if there's a lot of management fee going into the management company, well if it's incorporated then you know there'll be tax to pay on it. Unless like I say we put some kind of two tier structure in there or some way to shelter them. And there are ways to do it. I mean if this thing were highly profitable, you just tweak the structure a little bit and achieve you know, preserve the tax status. </w:t>
      </w:r>
    </w:p>
    <w:p>
      <w:r>
        <w:rPr>
          <w:b/>
          <w:bCs/>
        </w:rPr>
        <w:br/>
        <w:t xml:space="preserve">54:28</w:t>
      </w:r>
      <w:r>
        <w:br/>
        <w:t xml:space="preserve">Mike David</w:t>
      </w:r>
      <w:r>
        <w:br/>
        <w:t xml:space="preserve">And I, I just wanted to mention something really quick. I, I know Tim, you mentioned a couple, it's more for Michelle. Tim mentioned Indian a couple times. When he says it he means the technical. </w:t>
      </w:r>
    </w:p>
    <w:p>
      <w:r>
        <w:rPr>
          <w:b/>
          <w:bCs/>
        </w:rPr>
        <w:br/>
        <w:t xml:space="preserve">54:41</w:t>
      </w:r>
      <w:r>
        <w:br/>
        <w:t xml:space="preserve">Tim Huot</w:t>
      </w:r>
      <w:r>
        <w:br/>
        <w:t xml:space="preserve">As far as that is Indian under the Indian Act. </w:t>
      </w:r>
    </w:p>
    <w:p>
      <w:r>
        <w:rPr>
          <w:b/>
          <w:bCs/>
        </w:rPr>
        <w:br/>
        <w:t xml:space="preserve">54:44</w:t>
      </w:r>
      <w:r>
        <w:br/>
        <w:t xml:space="preserve">Mike David</w:t>
      </w:r>
      <w:r>
        <w:br/>
        <w:t xml:space="preserve">Yeah, he knows better to not call us Indians. I just wanted to say that. Yeah I've been working with Tim for many years. </w:t>
      </w:r>
    </w:p>
    <w:p>
      <w:r>
        <w:rPr>
          <w:b/>
          <w:bCs/>
        </w:rPr>
        <w:br/>
        <w:t xml:space="preserve">54:54</w:t>
      </w:r>
      <w:r>
        <w:br/>
        <w:t xml:space="preserve">Tim Huot</w:t>
      </w:r>
      <w:r>
        <w:br/>
        <w:t xml:space="preserve">Yeah. </w:t>
      </w:r>
    </w:p>
    <w:p>
      <w:r>
        <w:rPr>
          <w:b/>
          <w:bCs/>
        </w:rPr>
        <w:br/>
        <w:t xml:space="preserve">54:56</w:t>
      </w:r>
      <w:r>
        <w:br/>
        <w:t xml:space="preserve">Michelle Bryant</w:t>
      </w:r>
      <w:r>
        <w:br/>
        <w:t xml:space="preserve">Yeah, that's what I figured Mike but thanks for that. </w:t>
      </w:r>
    </w:p>
    <w:p>
      <w:r>
        <w:rPr>
          <w:b/>
          <w:bCs/>
        </w:rPr>
        <w:br/>
        <w:t xml:space="preserve">54:59</w:t>
      </w:r>
      <w:r>
        <w:br/>
        <w:t xml:space="preserve">Mike David</w:t>
      </w:r>
      <w:r>
        <w:br/>
        <w:t xml:space="preserve">Yeah. Yeah. Nobody knows you know nobody's more sensitive. </w:t>
      </w:r>
    </w:p>
    <w:p>
      <w:r>
        <w:rPr>
          <w:b/>
          <w:bCs/>
        </w:rPr>
        <w:br/>
        <w:t xml:space="preserve">55:06</w:t>
      </w:r>
      <w:r>
        <w:br/>
        <w:t xml:space="preserve">Tim Huot</w:t>
      </w:r>
      <w:r>
        <w:br/>
        <w:t xml:space="preserve">To, to the terminology but that I have. </w:t>
      </w:r>
    </w:p>
    <w:p>
      <w:r>
        <w:rPr>
          <w:b/>
          <w:bCs/>
        </w:rPr>
        <w:br/>
        <w:t xml:space="preserve">55:09</w:t>
      </w:r>
      <w:r>
        <w:br/>
        <w:t xml:space="preserve">Mike David</w:t>
      </w:r>
      <w:r>
        <w:br/>
        <w:t xml:space="preserve">Yeah. And he, I'm not sure if we gave gave him a big intro before this call there but he was part of the big lawsuit with in Gunawaga. He represented all of the gas station owners. So it was a very big deal as far as tax implications go and us collecting and remitting tax to the government. </w:t>
      </w:r>
    </w:p>
    <w:p>
      <w:r>
        <w:rPr>
          <w:b/>
          <w:bCs/>
        </w:rPr>
        <w:br/>
        <w:t xml:space="preserve">55:38</w:t>
      </w:r>
      <w:r>
        <w:br/>
        <w:t xml:space="preserve">Tim Huot</w:t>
      </w:r>
      <w:r>
        <w:br/>
        <w:t xml:space="preserve">That's how I got involved Michelle. Years ago I got involved because I, I, I attack I was a tax lawyer and I was approached because of that. And then from there I became a legal and tax advisor to the same business people that owned the gas stations. And that's how I acquired a knowledge of Native taxation and how you can use the Indian tax status as like a tax shelter. And not many people have given much thought to that because they there hardly anybody has ever bothered with it. One because Native business people don't pay taxes and they're not preoccupied with taxes so they don't give it much thought. And then the tax advisers don't come in contact with natives because they don't need tax advisors. So I found myself accidentally in the unique position of advising Native business people on taxation. </w:t>
      </w:r>
    </w:p>
    <w:p>
      <w:r>
        <w:rPr>
          <w:b/>
          <w:bCs/>
        </w:rPr>
        <w:br/>
        <w:t xml:space="preserve">56:45</w:t>
      </w:r>
      <w:r>
        <w:br/>
        <w:t xml:space="preserve">Tim Huot</w:t>
      </w:r>
      <w:r>
        <w:br/>
        <w:t xml:space="preserve">So I've given a lot of thought and with Mike we got into the realm of the investment business. You know my dream would be to create a Native bank but that's a lot more complicated. </w:t>
      </w:r>
    </w:p>
    <w:p>
      <w:r>
        <w:rPr>
          <w:b/>
          <w:bCs/>
        </w:rPr>
        <w:br/>
        <w:t xml:space="preserve">57:03</w:t>
      </w:r>
      <w:r>
        <w:br/>
        <w:t xml:space="preserve">Mike David</w:t>
      </w:r>
      <w:r>
        <w:br/>
        <w:t xml:space="preserve">Yeah. So you mentioned you can put us in touch with a colleague of yours. </w:t>
      </w:r>
    </w:p>
    <w:p>
      <w:r>
        <w:rPr>
          <w:b/>
          <w:bCs/>
        </w:rPr>
        <w:br/>
        <w:t xml:space="preserve">57:09</w:t>
      </w:r>
      <w:r>
        <w:br/>
        <w:t xml:space="preserve">Tim Huot</w:t>
      </w:r>
      <w:r>
        <w:br/>
        <w:t xml:space="preserve">Yeah. </w:t>
      </w:r>
    </w:p>
    <w:p>
      <w:r>
        <w:rPr>
          <w:b/>
          <w:bCs/>
        </w:rPr>
        <w:br/>
        <w:t xml:space="preserve">57:10</w:t>
      </w:r>
      <w:r>
        <w:br/>
        <w:t xml:space="preserve">Mike David</w:t>
      </w:r>
      <w:r>
        <w:br/>
        <w:t xml:space="preserve">To give us another opinion. Essentially with you would essentially coach. </w:t>
      </w:r>
    </w:p>
    <w:p>
      <w:r>
        <w:rPr>
          <w:b/>
          <w:bCs/>
        </w:rPr>
        <w:br/>
        <w:t xml:space="preserve">57:17</w:t>
      </w:r>
      <w:r>
        <w:br/>
        <w:t xml:space="preserve">Tim Huot</w:t>
      </w:r>
      <w:r>
        <w:br/>
        <w:t xml:space="preserve">Yeah, I put point him in the right direction on all these things. He doesn't have the same experience I have on this because nobody has. But I'll point him in the right direction. And he and I have worked together over the years, so I, I, I presume he'd be interested in doing this. I'd have to speak to him, but I don't see why he wouldn't. </w:t>
      </w:r>
    </w:p>
    <w:p>
      <w:r>
        <w:rPr>
          <w:b/>
          <w:bCs/>
        </w:rPr>
        <w:br/>
        <w:t xml:space="preserve">57:39</w:t>
      </w:r>
      <w:r>
        <w:br/>
        <w:t xml:space="preserve">Mike David</w:t>
      </w:r>
      <w:r>
        <w:br/>
        <w:t xml:space="preserve">Okay, so maybe we can put something in the books or did you want to have that conversation with him to see if he would be open? </w:t>
      </w:r>
    </w:p>
    <w:p>
      <w:r>
        <w:rPr>
          <w:b/>
          <w:bCs/>
        </w:rPr>
        <w:br/>
        <w:t xml:space="preserve">57:46</w:t>
      </w:r>
      <w:r>
        <w:br/>
        <w:t xml:space="preserve">Tim Huot</w:t>
      </w:r>
      <w:r>
        <w:br/>
        <w:t xml:space="preserve">Yeah, I'll get in touch with him. I can get in touch with him as early as tomorrow and go from there. And if he's not interested, I'll probably find somebody else easily. A lot of people, they will do this for a modest fee. You realize that's their incentive. Yes, of course. And, but they're a modest fee which is never modest with lawyers. But anybody I would select will be much more modest than Norton Rose. With all due respect to them, they're a great of fit and everything, but they're probably the most expensive in Canada. </w:t>
      </w:r>
    </w:p>
    <w:p>
      <w:r>
        <w:rPr>
          <w:b/>
          <w:bCs/>
        </w:rPr>
        <w:br/>
        <w:t xml:space="preserve">58:20</w:t>
      </w:r>
      <w:r>
        <w:br/>
        <w:t xml:space="preserve">Mike David</w:t>
      </w:r>
      <w:r>
        <w:br/>
        <w:t xml:space="preserve">Yeah. You know, one hand we obviously want the best full360 option, but it really does seem that their knowledge and experience just is not. </w:t>
      </w:r>
    </w:p>
    <w:p>
      <w:r>
        <w:rPr>
          <w:b/>
          <w:bCs/>
        </w:rPr>
        <w:br/>
        <w:t xml:space="preserve">58:37</w:t>
      </w:r>
      <w:r>
        <w:br/>
        <w:t xml:space="preserve">Tim Huot</w:t>
      </w:r>
      <w:r>
        <w:br/>
        <w:t xml:space="preserve">No. </w:t>
      </w:r>
    </w:p>
    <w:p>
      <w:r>
        <w:rPr>
          <w:b/>
          <w:bCs/>
        </w:rPr>
        <w:br/>
        <w:t xml:space="preserve">58:38</w:t>
      </w:r>
      <w:r>
        <w:br/>
        <w:t xml:space="preserve">Mike David</w:t>
      </w:r>
      <w:r>
        <w:br/>
        <w:t xml:space="preserve">They're not experts in this. </w:t>
      </w:r>
    </w:p>
    <w:p>
      <w:r>
        <w:rPr>
          <w:b/>
          <w:bCs/>
        </w:rPr>
        <w:br/>
        <w:t xml:space="preserve">58:40</w:t>
      </w:r>
      <w:r>
        <w:br/>
        <w:t xml:space="preserve">Tim Huot</w:t>
      </w:r>
      <w:r>
        <w:br/>
        <w:t xml:space="preserve">No. </w:t>
      </w:r>
    </w:p>
    <w:p>
      <w:r>
        <w:rPr>
          <w:b/>
          <w:bCs/>
        </w:rPr>
        <w:br/>
        <w:t xml:space="preserve">58:40</w:t>
      </w:r>
      <w:r>
        <w:br/>
        <w:t xml:space="preserve">Mike David</w:t>
      </w:r>
      <w:r>
        <w:br/>
        <w:t xml:space="preserve">In this field. So. </w:t>
      </w:r>
    </w:p>
    <w:p>
      <w:r>
        <w:rPr>
          <w:b/>
          <w:bCs/>
        </w:rPr>
        <w:br/>
        <w:t xml:space="preserve">58:43</w:t>
      </w:r>
      <w:r>
        <w:br/>
        <w:t xml:space="preserve">Tim Huot</w:t>
      </w:r>
      <w:r>
        <w:br/>
        <w:t xml:space="preserve">No. And they got this there. It's not their bailiwick, you know, so it's, there's not no great incentive for them to educate themselves on this. </w:t>
      </w:r>
    </w:p>
    <w:p>
      <w:r>
        <w:rPr>
          <w:b/>
          <w:bCs/>
        </w:rPr>
        <w:br/>
        <w:t xml:space="preserve">58:55</w:t>
      </w:r>
      <w:r>
        <w:br/>
        <w:t xml:space="preserve">Michelle Bryant</w:t>
      </w:r>
      <w:r>
        <w:br/>
        <w:t xml:space="preserve">And that was going to be my point as well is like whoever we decide, they're going to need some, a really good background of indigenous tax law as well as indigenous businesses operating on reserve. Because I, I agree with Mike. Norton Rose didn't have the answers to the very basic questions that we asked them in our first meeting. And that concerns me because yeah, they may be great tax people, but if they're not proficient in what Mike and I need to protect our interests, then maybe they're not the right people to. For us. </w:t>
      </w:r>
    </w:p>
    <w:p>
      <w:r>
        <w:rPr>
          <w:b/>
          <w:bCs/>
        </w:rPr>
        <w:br/>
        <w:t xml:space="preserve">59:30</w:t>
      </w:r>
      <w:r>
        <w:br/>
        <w:t xml:space="preserve">Tim Huot</w:t>
      </w:r>
      <w:r>
        <w:br/>
        <w:t xml:space="preserve">No, unfortunately it's a rare commodity because even if you go to the major law firms that have an indigenous practice, it's not the same type at all. Usually they're servicing band councils and native organizations and so on. It's got nothing to do with business. It's got nothing to do with taxation. It's got nothing to do with making money. It's all, you know, Indian Native governance and all this stuff. Indian act and all. It's. It said. I know a lot of, you know, indigenous law specialists here, but they don't know anything about this because they've never been consulted on any of it. And then you get other guys, some of the criminal lawyers because they're, you know, they deal with guys who get picked up for cigarettes and things like that think that they might know something about it and. And they don't because that. </w:t>
      </w:r>
    </w:p>
    <w:p>
      <w:r>
        <w:rPr>
          <w:b/>
          <w:bCs/>
        </w:rPr>
        <w:br/>
        <w:t xml:space="preserve">01:00:27</w:t>
      </w:r>
      <w:r>
        <w:br/>
        <w:t xml:space="preserve">Tim Huot</w:t>
      </w:r>
      <w:r>
        <w:br/>
        <w:t xml:space="preserve">It's a very rare thing. I've lost track of it because I've been retired for a number of years. So I'm not in the, you know, I don't know who's who very much anymore with the young lawyers. But there were probably a couple, two, three people in Montreal that would. Would know a little bit about this. But I was really the only guy who knew about the business. There were plenty of people servicing Indians for, you know, GST things and even sometimes income tax. But it would. They were just like litigation lawyers, you know, tax litigation lawyers, that type of thing. They never got involved with the business side of it and with business ventures that involved natives and. And non natives. Yeah, that's kind of rare. </w:t>
      </w:r>
    </w:p>
    <w:p>
      <w:r>
        <w:rPr>
          <w:b/>
          <w:bCs/>
        </w:rPr>
        <w:br/>
        <w:t xml:space="preserve">01:01:19</w:t>
      </w:r>
      <w:r>
        <w:br/>
        <w:t xml:space="preserve">Michelle Bryant</w:t>
      </w:r>
      <w:r>
        <w:br/>
        <w:t xml:space="preserve">Are you familiar with the. The document? It's more than a document. It's quite a. It's quite a. It's quite a document. Big one that MNP put out on indigenous taxation law. </w:t>
      </w:r>
    </w:p>
    <w:p>
      <w:r>
        <w:rPr>
          <w:b/>
          <w:bCs/>
        </w:rPr>
        <w:br/>
        <w:t xml:space="preserve">01:01:30</w:t>
      </w:r>
      <w:r>
        <w:br/>
        <w:t xml:space="preserve">Tim Huot</w:t>
      </w:r>
      <w:r>
        <w:br/>
        <w:t xml:space="preserve">No. Is it recent? I've not seen is recent. Oh yeah. Well, I'd like to see it if you have it. Send it to me because I'd be curious. </w:t>
      </w:r>
    </w:p>
    <w:p>
      <w:r>
        <w:rPr>
          <w:b/>
          <w:bCs/>
        </w:rPr>
        <w:br/>
        <w:t xml:space="preserve">01:01:43</w:t>
      </w:r>
      <w:r>
        <w:br/>
        <w:t xml:space="preserve">Tiffanie | Project Manager</w:t>
      </w:r>
      <w:r>
        <w:br/>
        <w:t xml:space="preserve">I'm sorry to interrupt this. I have to go and my laptop is dying. But Tim, this was so incredible and I hope my commitment stay on. </w:t>
      </w:r>
    </w:p>
    <w:p>
      <w:r>
        <w:rPr>
          <w:b/>
          <w:bCs/>
        </w:rPr>
        <w:br/>
        <w:t xml:space="preserve">01:01:50</w:t>
      </w:r>
      <w:r>
        <w:br/>
        <w:t xml:space="preserve">Tim Huot</w:t>
      </w:r>
      <w:r>
        <w:br/>
        <w:t xml:space="preserve">Well, I think hopefully we could all be person sometime. I'll have to go too because my wife is waiting on me for dinner. Okay, sounds good. We'll. </w:t>
      </w:r>
    </w:p>
    <w:p>
      <w:r>
        <w:rPr>
          <w:b/>
          <w:bCs/>
        </w:rPr>
        <w:br/>
        <w:t xml:space="preserve">01:02:04</w:t>
      </w:r>
      <w:r>
        <w:br/>
        <w:t xml:space="preserve">Mike David</w:t>
      </w:r>
      <w:r>
        <w:br/>
        <w:t xml:space="preserve">We'll follow up with. With next steps if you can I guess keep us or. Or me posted as with the conversation you have with your. Your colleague. We'll. We'll take that as. As directions for next up. </w:t>
      </w:r>
    </w:p>
    <w:p>
      <w:r>
        <w:rPr>
          <w:b/>
          <w:bCs/>
        </w:rPr>
        <w:br/>
        <w:t xml:space="preserve">01:02:18</w:t>
      </w:r>
      <w:r>
        <w:br/>
        <w:t xml:space="preserve">Tim Huot</w:t>
      </w:r>
      <w:r>
        <w:br/>
        <w:t xml:space="preserve">Yeah. And. And just for your benefit, my. I'm eminently available. Except the two last weeks of May because Mike, it's. It's Grand Prix season in the last week. Oh yeah. Next to last week of May. So maybe it's the. Anyways in May, a week before the Grand Prix and a week after the Grand Prix. I'm. I'm caught up with that, Tim. </w:t>
      </w:r>
    </w:p>
    <w:p>
      <w:r>
        <w:rPr>
          <w:b/>
          <w:bCs/>
        </w:rPr>
        <w:br/>
        <w:t xml:space="preserve">01:02:47</w:t>
      </w:r>
      <w:r>
        <w:br/>
        <w:t xml:space="preserve">Mike David</w:t>
      </w:r>
      <w:r>
        <w:br/>
        <w:t xml:space="preserve">Tim supplies all the alcohol to. To the Grand Prix event, so he's quite busy that week. </w:t>
      </w:r>
    </w:p>
    <w:p>
      <w:r>
        <w:rPr>
          <w:b/>
          <w:bCs/>
        </w:rPr>
        <w:br/>
        <w:t xml:space="preserve">01:02:53</w:t>
      </w:r>
      <w:r>
        <w:br/>
        <w:t xml:space="preserve">Tim Huot</w:t>
      </w:r>
      <w:r>
        <w:br/>
        <w:t xml:space="preserve">Yeah, I'm gonna be busy with all that. </w:t>
      </w:r>
    </w:p>
    <w:p>
      <w:r>
        <w:rPr>
          <w:b/>
          <w:bCs/>
        </w:rPr>
        <w:br/>
        <w:t xml:space="preserve">01:02:55</w:t>
      </w:r>
      <w:r>
        <w:br/>
        <w:t xml:space="preserve">Michelle Bryant</w:t>
      </w:r>
      <w:r>
        <w:br/>
        <w:t xml:space="preserve">All right. </w:t>
      </w:r>
    </w:p>
    <w:p>
      <w:r>
        <w:rPr>
          <w:b/>
          <w:bCs/>
        </w:rPr>
        <w:br/>
        <w:t xml:space="preserve">01:02:55</w:t>
      </w:r>
      <w:r>
        <w:br/>
        <w:t xml:space="preserve">Tim Huot</w:t>
      </w:r>
      <w:r>
        <w:br/>
        <w:t xml:space="preserve">That's. That's the only time of year I'm busy. </w:t>
      </w:r>
    </w:p>
    <w:p>
      <w:r>
        <w:rPr>
          <w:b/>
          <w:bCs/>
        </w:rPr>
        <w:br/>
        <w:t xml:space="preserve">01:02:59</w:t>
      </w:r>
      <w:r>
        <w:br/>
        <w:t xml:space="preserve">Mike David</w:t>
      </w:r>
      <w:r>
        <w:br/>
        <w:t xml:space="preserve">Sounds good. </w:t>
      </w:r>
    </w:p>
    <w:p>
      <w:r>
        <w:rPr>
          <w:b/>
          <w:bCs/>
        </w:rPr>
        <w:br/>
        <w:t xml:space="preserve">01:03:00</w:t>
      </w:r>
      <w:r>
        <w:br/>
        <w:t xml:space="preserve">Michelle Bryant</w:t>
      </w:r>
      <w:r>
        <w:br/>
        <w:t xml:space="preserve">We'll. </w:t>
      </w:r>
    </w:p>
    <w:p>
      <w:r>
        <w:rPr>
          <w:b/>
          <w:bCs/>
        </w:rPr>
        <w:br/>
        <w:t xml:space="preserve">01:03:00</w:t>
      </w:r>
      <w:r>
        <w:br/>
        <w:t xml:space="preserve">Mike David</w:t>
      </w:r>
      <w:r>
        <w:br/>
        <w:t xml:space="preserve">We'll definitely work. Work around that. Pleasure as always, Tim. </w:t>
      </w:r>
    </w:p>
    <w:p>
      <w:r>
        <w:rPr>
          <w:b/>
          <w:bCs/>
        </w:rPr>
        <w:br/>
        <w:t xml:space="preserve">01:03:04</w:t>
      </w:r>
      <w:r>
        <w:br/>
        <w:t xml:space="preserve">Tim Huot</w:t>
      </w:r>
      <w:r>
        <w:br/>
        <w:t xml:space="preserve">We'll. </w:t>
      </w:r>
    </w:p>
    <w:p>
      <w:r>
        <w:rPr>
          <w:b/>
          <w:bCs/>
        </w:rPr>
        <w:br/>
        <w:t xml:space="preserve">01:03:04</w:t>
      </w:r>
      <w:r>
        <w:br/>
        <w:t xml:space="preserve">Mike David</w:t>
      </w:r>
      <w:r>
        <w:br/>
        <w:t xml:space="preserve">We'll be in touch. </w:t>
      </w:r>
    </w:p>
    <w:p>
      <w:r>
        <w:rPr>
          <w:b/>
          <w:bCs/>
        </w:rPr>
        <w:br/>
        <w:t xml:space="preserve">01:03:06</w:t>
      </w:r>
      <w:r>
        <w:br/>
        <w:t xml:space="preserve">Tim Huot</w:t>
      </w:r>
      <w:r>
        <w:br/>
        <w:t xml:space="preserve">Likewise. </w:t>
      </w:r>
    </w:p>
    <w:p>
      <w:r>
        <w:rPr>
          <w:b/>
          <w:bCs/>
        </w:rPr>
        <w:br/>
        <w:t xml:space="preserve">01:03:07</w:t>
      </w:r>
      <w:r>
        <w:br/>
        <w:t xml:space="preserve">Mike David</w:t>
      </w:r>
      <w:r>
        <w:br/>
        <w:t xml:space="preserve">We'll try to meet next week. </w:t>
      </w:r>
    </w:p>
    <w:p>
      <w:r>
        <w:rPr>
          <w:b/>
          <w:bCs/>
        </w:rPr>
        <w:br/>
        <w:t xml:space="preserve">01:03:08</w:t>
      </w:r>
      <w:r>
        <w:br/>
        <w:t xml:space="preserve">Tim Huot</w:t>
      </w:r>
      <w:r>
        <w:br/>
        <w:t xml:space="preserve">Yeah. All the best to all of you. Good luck. Hey. What, Joe? My curiosity, Mike. What are you doing in Bali? </w:t>
      </w:r>
    </w:p>
    <w:p>
      <w:r>
        <w:rPr>
          <w:b/>
          <w:bCs/>
        </w:rPr>
        <w:br/>
        <w:t xml:space="preserve">01:03:16</w:t>
      </w:r>
      <w:r>
        <w:br/>
        <w:t xml:space="preserve">Mike David</w:t>
      </w:r>
      <w:r>
        <w:br/>
        <w:t xml:space="preserve">I. It's a great question. I'm not sure anymore. I. I came here for AI Mastermind and I figured I'd just keep. Stay a little longer. </w:t>
      </w:r>
    </w:p>
    <w:p>
      <w:r>
        <w:rPr>
          <w:b/>
          <w:bCs/>
        </w:rPr>
        <w:br/>
        <w:t xml:space="preserve">01:03:25</w:t>
      </w:r>
      <w:r>
        <w:br/>
        <w:t xml:space="preserve">Tim Huot</w:t>
      </w:r>
      <w:r>
        <w:br/>
        <w:t xml:space="preserve">So is it nice? Is it worth going? It's. </w:t>
      </w:r>
    </w:p>
    <w:p>
      <w:r>
        <w:rPr>
          <w:b/>
          <w:bCs/>
        </w:rPr>
        <w:br/>
        <w:t xml:space="preserve">01:03:28</w:t>
      </w:r>
      <w:r>
        <w:br/>
        <w:t xml:space="preserve">Mike David</w:t>
      </w:r>
      <w:r>
        <w:br/>
        <w:t xml:space="preserve">It's absolutely beautiful, for sure. Oh, yeah, definitely suggest we're sitting in. </w:t>
      </w:r>
    </w:p>
    <w:p>
      <w:r>
        <w:rPr>
          <w:b/>
          <w:bCs/>
        </w:rPr>
        <w:br/>
        <w:t xml:space="preserve">01:03:35</w:t>
      </w:r>
      <w:r>
        <w:br/>
        <w:t xml:space="preserve">Tiffanie | Project Manager</w:t>
      </w:r>
      <w:r>
        <w:br/>
        <w:t xml:space="preserve">Rain, Mike, so enjoy. Yeah, you missed the best of the worst weather, so. </w:t>
      </w:r>
    </w:p>
    <w:p>
      <w:r>
        <w:rPr>
          <w:b/>
          <w:bCs/>
        </w:rPr>
        <w:br/>
        <w:t xml:space="preserve">01:03:43</w:t>
      </w:r>
      <w:r>
        <w:br/>
        <w:t xml:space="preserve">Michelle Bryant</w:t>
      </w:r>
      <w:r>
        <w:br/>
        <w:t xml:space="preserve">Yeah. </w:t>
      </w:r>
    </w:p>
    <w:p>
      <w:r>
        <w:rPr>
          <w:b/>
          <w:bCs/>
        </w:rPr>
        <w:br/>
        <w:t xml:space="preserve">01:03:45</w:t>
      </w:r>
      <w:r>
        <w:br/>
        <w:t xml:space="preserve">Tim Huot</w:t>
      </w:r>
      <w:r>
        <w:br/>
        <w:t xml:space="preserve">Okay, well, cheers, everybody. All the best. Bye bye. Sounds good. </w:t>
      </w:r>
    </w:p>
    <w:p>
      <w:r>
        <w:rPr>
          <w:b/>
          <w:bCs/>
        </w:rPr>
        <w:br/>
        <w:t xml:space="preserve">01:03:48</w:t>
      </w:r>
      <w:r>
        <w:br/>
        <w:t xml:space="preserve">Michelle Bryant</w:t>
      </w:r>
      <w:r>
        <w:br/>
        <w:t xml:space="preserve">Mike, do you want to stay on for a sec? </w:t>
      </w:r>
    </w:p>
    <w:p>
      <w:r>
        <w:rPr>
          <w:b/>
          <w:bCs/>
        </w:rPr>
        <w:br/>
        <w:t xml:space="preserve">01:03:50</w:t>
      </w:r>
      <w:r>
        <w:br/>
        <w:t xml:space="preserve">Mike David</w:t>
      </w:r>
      <w:r>
        <w:br/>
        <w:t xml:space="preserve">Yeah, sure. Yeah. </w:t>
      </w:r>
    </w:p>
    <w:p>
      <w:r>
        <w:rPr>
          <w:b/>
          <w:bCs/>
        </w:rPr>
        <w:br/>
        <w:t xml:space="preserve">01:03:53</w:t>
      </w:r>
      <w:r>
        <w:br/>
        <w:t xml:space="preserve">Michelle Bryant</w:t>
      </w:r>
      <w:r>
        <w:br/>
        <w:t xml:space="preserve">See you, Tiffany. So just want to quickly summarize what I've heard and please correct me if I'm wrong because I came on late. So we're still looking at the appropriate structure. Yeah, but if what I'm hearing right, like the GP at the top of our structure that Tim is suggesting be incorporated,. </w:t>
      </w:r>
    </w:p>
    <w:p>
      <w:r>
        <w:rPr>
          <w:b/>
          <w:bCs/>
        </w:rPr>
        <w:br/>
        <w:t xml:space="preserve">01:04:22</w:t>
      </w:r>
      <w:r>
        <w:br/>
        <w:t xml:space="preserve">Mike David</w:t>
      </w:r>
      <w:r>
        <w:br/>
        <w:t xml:space="preserve">I have to go back through the notes, honestly. At one point he said we probably don't need to, but then he mentioned something about an incorporation somewhere in there, so. </w:t>
      </w:r>
    </w:p>
    <w:p>
      <w:r>
        <w:rPr>
          <w:b/>
          <w:bCs/>
        </w:rPr>
        <w:br/>
        <w:t xml:space="preserve">01:04:35</w:t>
      </w:r>
      <w:r>
        <w:br/>
        <w:t xml:space="preserve">Michelle Bryant</w:t>
      </w:r>
      <w:r>
        <w:br/>
        <w:t xml:space="preserve">Yeah, and that's what I Like that's the specific question I asked. And, and he did confirm it. He. He did say like, the GP should be incorporated, but that's where minimal fixed funds go to. That's really the management fees, which, like, that's what we need to get. Like. What do you mean by management fees? Because maybe we have. We're thinking about two different things when we talk about management fees and then the. Where the profits are dispersed and the LP that is, from what I'm heard him say, doesn't have to be incorporated. That's where it could be a limited partnership or unit trust. And so I think if we can get clarification on that's going to help us immensely in the structure situation. </w:t>
      </w:r>
    </w:p>
    <w:p>
      <w:r>
        <w:rPr>
          <w:b/>
          <w:bCs/>
        </w:rPr>
        <w:br/>
        <w:t xml:space="preserve">01:05:25</w:t>
      </w:r>
      <w:r>
        <w:br/>
        <w:t xml:space="preserve">Mike David</w:t>
      </w:r>
      <w:r>
        <w:br/>
        <w:t xml:space="preserve">Yeah, absolutely. And I'll send you the notes I'll have. Yeah, I'll send you the. The notes from. From the call. And I think with his colleagues he's going to help him kind of do the research like you Said point him in the right direction. As far as that, I think we'd be starting off on the right foot, frankly. </w:t>
      </w:r>
    </w:p>
    <w:p>
      <w:r>
        <w:rPr>
          <w:b/>
          <w:bCs/>
        </w:rPr>
        <w:br/>
        <w:t xml:space="preserve">01:05:50</w:t>
      </w:r>
      <w:r>
        <w:br/>
        <w:t xml:space="preserve">Michelle Bryant</w:t>
      </w:r>
      <w:r>
        <w:br/>
        <w:t xml:space="preserve">Yeah. </w:t>
      </w:r>
    </w:p>
    <w:p>
      <w:r>
        <w:rPr>
          <w:b/>
          <w:bCs/>
        </w:rPr>
        <w:br/>
        <w:t xml:space="preserve">01:05:51</w:t>
      </w:r>
      <w:r>
        <w:br/>
        <w:t xml:space="preserve">Mike David</w:t>
      </w:r>
      <w:r>
        <w:br/>
        <w:t xml:space="preserve">Having Tim kind of point all of us in the right direction. </w:t>
      </w:r>
    </w:p>
    <w:p>
      <w:r>
        <w:rPr>
          <w:b/>
          <w:bCs/>
        </w:rPr>
        <w:br/>
        <w:t xml:space="preserve">01:05:55</w:t>
      </w:r>
      <w:r>
        <w:br/>
        <w:t xml:space="preserve">Michelle Bryant</w:t>
      </w:r>
      <w:r>
        <w:br/>
        <w:t xml:space="preserve">Yeah. </w:t>
      </w:r>
    </w:p>
    <w:p>
      <w:r>
        <w:rPr>
          <w:b/>
          <w:bCs/>
        </w:rPr>
        <w:br/>
        <w:t xml:space="preserve">01:05:58</w:t>
      </w:r>
      <w:r>
        <w:br/>
        <w:t xml:space="preserve">Mike David</w:t>
      </w:r>
      <w:r>
        <w:br/>
        <w:t xml:space="preserve">So yeah, I actually also asked him about, you know, does he have any friends in the private equity space or the family office space just to, you know, get more options. He, he didn't have anybody offhand, but I'm sure if I probe a little bit and he asked around, I'm sure he'll find somebody just, you know, just for another, just for an objective kind of opinion, of course. But, but yeah, that's essentially that. That was my understanding as well. What. Yeah, what you might think there's two structure. But then how is the profit dispersed? Because he did say that, you know, our, since we're dealing with other communities native to native, then you know, our income should be non taxable. And also the liability portion, he. He seems to think it's a minor concern. </w:t>
      </w:r>
    </w:p>
    <w:p>
      <w:r>
        <w:rPr>
          <w:b/>
          <w:bCs/>
        </w:rPr>
        <w:br/>
        <w:t xml:space="preserve">01:07:01</w:t>
      </w:r>
      <w:r>
        <w:br/>
        <w:t xml:space="preserve">Mike David</w:t>
      </w:r>
      <w:r>
        <w:br/>
        <w:t xml:space="preserve">So I think two, those two things are pretty good insights. </w:t>
      </w:r>
    </w:p>
    <w:p>
      <w:r>
        <w:rPr>
          <w:b/>
          <w:bCs/>
        </w:rPr>
        <w:br/>
        <w:t xml:space="preserve">01:07:07</w:t>
      </w:r>
      <w:r>
        <w:br/>
        <w:t xml:space="preserve">Michelle Bryant</w:t>
      </w:r>
      <w:r>
        <w:br/>
        <w:t xml:space="preserve">Yeah. Yeah. I liked what Tiffany put in the brief is that we'd like to give us comfort. A written opinion would be helpful. Like, I know like that's all it is an opinion, but I think that would be helpful for us as we go out to communities who may be interested in our product. </w:t>
      </w:r>
    </w:p>
    <w:p>
      <w:r>
        <w:rPr>
          <w:b/>
          <w:bCs/>
        </w:rPr>
        <w:br/>
        <w:t xml:space="preserve">01:07:34</w:t>
      </w:r>
      <w:r>
        <w:br/>
        <w:t xml:space="preserve">Mike David</w:t>
      </w:r>
      <w:r>
        <w:br/>
        <w:t xml:space="preserve">Absolutely. So, so Tim is retired now. He's been retired for a couple years now so he can provide the written one and that's why he's suggesting to work with his colleague. I'm not sure if that was explained, but. </w:t>
      </w:r>
    </w:p>
    <w:p>
      <w:r>
        <w:rPr>
          <w:b/>
          <w:bCs/>
        </w:rPr>
        <w:br/>
        <w:t xml:space="preserve">01:07:46</w:t>
      </w:r>
      <w:r>
        <w:br/>
        <w:t xml:space="preserve">Michelle Bryant</w:t>
      </w:r>
      <w:r>
        <w:br/>
        <w:t xml:space="preserve">Yeah, yeah. So is that, would that be Deloitte? </w:t>
      </w:r>
    </w:p>
    <w:p>
      <w:r>
        <w:rPr>
          <w:b/>
          <w:bCs/>
        </w:rPr>
        <w:br/>
        <w:t xml:space="preserve">01:07:52</w:t>
      </w:r>
      <w:r>
        <w:br/>
        <w:t xml:space="preserve">Mike David</w:t>
      </w:r>
      <w:r>
        <w:br/>
        <w:t xml:space="preserve">I, I'm not sure who his friend works for, to be honest. I know, I know Tim used to work for Dentons, so I'm not sure. Yeah, I'm not sure if his colleague still works for Denton specifically, but I'm sure it'll be one of the bigger or I'm hoping that you know, the, it'll be one of the bigger accounting firms. </w:t>
      </w:r>
    </w:p>
    <w:p>
      <w:r>
        <w:rPr>
          <w:b/>
          <w:bCs/>
        </w:rPr>
        <w:br/>
        <w:t xml:space="preserve">01:08:23</w:t>
      </w:r>
      <w:r>
        <w:br/>
        <w:t xml:space="preserve">Michelle Bryant</w:t>
      </w:r>
      <w:r>
        <w:br/>
        <w:t xml:space="preserve">Yeah. </w:t>
      </w:r>
    </w:p>
    <w:p>
      <w:r>
        <w:rPr>
          <w:b/>
          <w:bCs/>
        </w:rPr>
        <w:br/>
        <w:t xml:space="preserve">01:08:24</w:t>
      </w:r>
      <w:r>
        <w:br/>
        <w:t xml:space="preserve">Mike David</w:t>
      </w:r>
      <w:r>
        <w:br/>
        <w:t xml:space="preserve">Just, just for that opinion to pull some weight. That would be ideal for sure. </w:t>
      </w:r>
    </w:p>
    <w:p>
      <w:r>
        <w:rPr>
          <w:b/>
          <w:bCs/>
        </w:rPr>
        <w:br/>
        <w:t xml:space="preserve">01:08:31</w:t>
      </w:r>
      <w:r>
        <w:br/>
        <w:t xml:space="preserve">Michelle Bryant</w:t>
      </w:r>
      <w:r>
        <w:br/>
        <w:t xml:space="preserve">Yeah. Okay. I, I might ask Mindy White, the CEO of Nikai, she used to work for you. I can't remember. It's MNP or KPMG indigenous taxation before she was the CEO of Inch Chi. So I might just ask her who an expert she might recommend to us as well. And so like Just to clarify with you too, we're looking for an alternative person in Norton Rose who has more expertise indigenous taxation and business. Correct. </w:t>
      </w:r>
    </w:p>
    <w:p>
      <w:r>
        <w:rPr>
          <w:b/>
          <w:bCs/>
        </w:rPr>
        <w:br/>
        <w:t xml:space="preserve">01:09:06</w:t>
      </w:r>
      <w:r>
        <w:br/>
        <w:t xml:space="preserve">Mike David</w:t>
      </w:r>
      <w:r>
        <w:br/>
        <w:t xml:space="preserve">Yeah, essentially just somebody that, you know, the default wouldn't be. Oh, well, all of our clients have. Do incorporations, therefore you should do it. </w:t>
      </w:r>
    </w:p>
    <w:p>
      <w:r>
        <w:rPr>
          <w:b/>
          <w:bCs/>
        </w:rPr>
        <w:br/>
        <w:t xml:space="preserve">01:09:17</w:t>
      </w:r>
      <w:r>
        <w:br/>
        <w:t xml:space="preserve">Michelle Bryant</w:t>
      </w:r>
      <w:r>
        <w:br/>
        <w:t xml:space="preserve">Yeah, yeah, that's. </w:t>
      </w:r>
    </w:p>
    <w:p>
      <w:r>
        <w:rPr>
          <w:b/>
          <w:bCs/>
        </w:rPr>
        <w:br/>
        <w:t xml:space="preserve">01:09:19</w:t>
      </w:r>
      <w:r>
        <w:br/>
        <w:t xml:space="preserve">Mike David</w:t>
      </w:r>
      <w:r>
        <w:br/>
        <w:t xml:space="preserve">That's what it seemed like they. They did. So. </w:t>
      </w:r>
    </w:p>
    <w:p>
      <w:r>
        <w:rPr>
          <w:b/>
          <w:bCs/>
        </w:rPr>
        <w:br/>
        <w:t xml:space="preserve">01:09:24</w:t>
      </w:r>
      <w:r>
        <w:br/>
        <w:t xml:space="preserve">Michelle Bryant</w:t>
      </w:r>
      <w:r>
        <w:br/>
        <w:t xml:space="preserve">Yeah, no, yeah, that's the sense I got too. And. And they were less willing to learn about indigenous taxation. It sounded like. </w:t>
      </w:r>
    </w:p>
    <w:p>
      <w:r>
        <w:rPr>
          <w:b/>
          <w:bCs/>
        </w:rPr>
        <w:br/>
        <w:t xml:space="preserve">01:09:31</w:t>
      </w:r>
      <w:r>
        <w:br/>
        <w:t xml:space="preserve">Mike David</w:t>
      </w:r>
      <w:r>
        <w:br/>
        <w:t xml:space="preserve">Yeah. </w:t>
      </w:r>
    </w:p>
    <w:p>
      <w:r>
        <w:rPr>
          <w:b/>
          <w:bCs/>
        </w:rPr>
        <w:br/>
        <w:t xml:space="preserve">01:09:32</w:t>
      </w:r>
      <w:r>
        <w:br/>
        <w:t xml:space="preserve">Michelle Bryant</w:t>
      </w:r>
      <w:r>
        <w:br/>
        <w:t xml:space="preserve">To me. </w:t>
      </w:r>
    </w:p>
    <w:p>
      <w:r>
        <w:rPr>
          <w:b/>
          <w:bCs/>
        </w:rPr>
        <w:br/>
        <w:t xml:space="preserve">01:09:33</w:t>
      </w:r>
      <w:r>
        <w:br/>
        <w:t xml:space="preserve">Mike David</w:t>
      </w:r>
      <w:r>
        <w:br/>
        <w:t xml:space="preserve">Yeah, exactly. And so they weren't really able to point to other clients that they have. I mean, the more I, We. We talk to people, it really does seem like it's. It's quite a unique. </w:t>
      </w:r>
    </w:p>
    <w:p>
      <w:r>
        <w:rPr>
          <w:b/>
          <w:bCs/>
        </w:rPr>
        <w:br/>
        <w:t xml:space="preserve">01:09:46</w:t>
      </w:r>
      <w:r>
        <w:br/>
        <w:t xml:space="preserve">Michelle Bryant</w:t>
      </w:r>
      <w:r>
        <w:br/>
        <w:t xml:space="preserve">Yeah. </w:t>
      </w:r>
    </w:p>
    <w:p>
      <w:r>
        <w:rPr>
          <w:b/>
          <w:bCs/>
        </w:rPr>
        <w:br/>
        <w:t xml:space="preserve">01:09:46</w:t>
      </w:r>
      <w:r>
        <w:br/>
        <w:t xml:space="preserve">Mike David</w:t>
      </w:r>
      <w:r>
        <w:br/>
        <w:t xml:space="preserve">Thing that we're doing from a product perspective. Income and also. So. </w:t>
      </w:r>
    </w:p>
    <w:p>
      <w:r>
        <w:rPr>
          <w:b/>
          <w:bCs/>
        </w:rPr>
        <w:br/>
        <w:t xml:space="preserve">01:09:53</w:t>
      </w:r>
      <w:r>
        <w:br/>
        <w:t xml:space="preserve">Michelle Bryant</w:t>
      </w:r>
      <w:r>
        <w:br/>
        <w:t xml:space="preserve">Yeah, well, yeah, completely. It's like creating something that's never been created before, that it looks similar to products that are out there, but it's not a product that's out there because it's not being done by a tier one bank. Right, exactly. </w:t>
      </w:r>
    </w:p>
    <w:p>
      <w:r>
        <w:rPr>
          <w:b/>
          <w:bCs/>
        </w:rPr>
        <w:br/>
        <w:t xml:space="preserve">01:10:10</w:t>
      </w:r>
      <w:r>
        <w:br/>
        <w:t xml:space="preserve">Tim Huot</w:t>
      </w:r>
      <w:r>
        <w:br/>
        <w:t xml:space="preserve">So I, So I think there's. </w:t>
      </w:r>
    </w:p>
    <w:p>
      <w:r>
        <w:rPr>
          <w:b/>
          <w:bCs/>
        </w:rPr>
        <w:br/>
        <w:t xml:space="preserve">01:10:11</w:t>
      </w:r>
      <w:r>
        <w:br/>
        <w:t xml:space="preserve">Michelle Bryant</w:t>
      </w:r>
      <w:r>
        <w:br/>
        <w:t xml:space="preserve">Which makes. Yeah, sorry, yeah, I was gonna say, which makes it really important to get it. To get it like 99.9% correct. Knowing that there's going to be like, okay, we probably didn't do it right this way, but we can structure it this way as we implement, which usually happens. But at some point we have to be able to trust the process that we're on the right path. Knowing that we may have to pivot at some point. Yeah. </w:t>
      </w:r>
    </w:p>
    <w:p>
      <w:r>
        <w:rPr>
          <w:b/>
          <w:bCs/>
        </w:rPr>
        <w:br/>
        <w:t xml:space="preserve">01:10:46</w:t>
      </w:r>
      <w:r>
        <w:br/>
        <w:t xml:space="preserve">Mike David</w:t>
      </w:r>
      <w:r>
        <w:br/>
        <w:t xml:space="preserve">Yeah. I think this is really the hardest part. Right. </w:t>
      </w:r>
    </w:p>
    <w:p>
      <w:r>
        <w:rPr>
          <w:b/>
          <w:bCs/>
        </w:rPr>
        <w:br/>
        <w:t xml:space="preserve">01:10:49</w:t>
      </w:r>
      <w:r>
        <w:br/>
        <w:t xml:space="preserve">Tim Huot</w:t>
      </w:r>
      <w:r>
        <w:br/>
        <w:t xml:space="preserve">Like. </w:t>
      </w:r>
    </w:p>
    <w:p>
      <w:r>
        <w:rPr>
          <w:b/>
          <w:bCs/>
        </w:rPr>
        <w:br/>
        <w:t xml:space="preserve">01:10:49</w:t>
      </w:r>
      <w:r>
        <w:br/>
        <w:t xml:space="preserve">Mike David</w:t>
      </w:r>
      <w:r>
        <w:br/>
        <w:t xml:space="preserve">Like wanting, like balancing. Moving too quickly and not. Not making the right decision, but then not also just getting stuck indecision or, you know, like in the. So that. That's really. </w:t>
      </w:r>
    </w:p>
    <w:p>
      <w:r>
        <w:rPr>
          <w:b/>
          <w:bCs/>
        </w:rPr>
        <w:br/>
        <w:t xml:space="preserve">01:11:06</w:t>
      </w:r>
      <w:r>
        <w:br/>
        <w:t xml:space="preserve">Michelle Bryant</w:t>
      </w:r>
      <w:r>
        <w:br/>
        <w:t xml:space="preserve">Yeah, yeah. And I think that's. And I think we have to be really cognizant of that. Of, like, who. And this could be added to the project. Project charter that's. That's being created is identifying. Like identifying what exactly we need, who can deliver that information for us and what. What our direct asks are of them. Because it's great to gather all this information and all this research, but we already know no one's done this before, so there is no clear path and we become the trailblazers and we have to, like, choose the best option based on the information that we have. And we can. What will. What will be the greatest risk for us is gathering too much information and not doing anything. </w:t>
      </w:r>
    </w:p>
    <w:p>
      <w:r>
        <w:rPr>
          <w:b/>
          <w:bCs/>
        </w:rPr>
        <w:br/>
        <w:t xml:space="preserve">01:11:56</w:t>
      </w:r>
      <w:r>
        <w:br/>
        <w:t xml:space="preserve">Mike David</w:t>
      </w:r>
      <w:r>
        <w:br/>
        <w:t xml:space="preserve">Exactly. </w:t>
      </w:r>
    </w:p>
    <w:p>
      <w:r>
        <w:rPr>
          <w:b/>
          <w:bCs/>
        </w:rPr>
        <w:br/>
        <w:t xml:space="preserve">01:11:57</w:t>
      </w:r>
      <w:r>
        <w:br/>
        <w:t xml:space="preserve">Michelle Bryant</w:t>
      </w:r>
      <w:r>
        <w:br/>
        <w:t xml:space="preserve">And. And then someone Else has created the thing that we're trying to create. </w:t>
      </w:r>
    </w:p>
    <w:p>
      <w:r>
        <w:rPr>
          <w:b/>
          <w:bCs/>
        </w:rPr>
        <w:br/>
        <w:t xml:space="preserve">01:12:03</w:t>
      </w:r>
      <w:r>
        <w:br/>
        <w:t xml:space="preserve">Mike David</w:t>
      </w:r>
      <w:r>
        <w:br/>
        <w:t xml:space="preserve">Exactly. Yeah. </w:t>
      </w:r>
    </w:p>
    <w:p>
      <w:r>
        <w:rPr>
          <w:b/>
          <w:bCs/>
        </w:rPr>
        <w:br/>
        <w:t xml:space="preserve">01:12:05</w:t>
      </w:r>
      <w:r>
        <w:br/>
        <w:t xml:space="preserve">Michelle Bryant</w:t>
      </w:r>
      <w:r>
        <w:br/>
        <w:t xml:space="preserve">So, yeah, this person that Tim can put us in touch with if. If we, you, me and Tiffany can, like, gather that information that I just said in terms of, like, what exactly do we need, who do we need it from, so that we can make a decision on structure. And then in parallel, like, we need to have these conversations with Jared and JF on what does that profit share look like and get those finalized so that, like, in tandem, we can make those decisions and then move on to the next step, which is creating the documents for the offering. </w:t>
      </w:r>
    </w:p>
    <w:p>
      <w:r>
        <w:rPr>
          <w:b/>
          <w:bCs/>
        </w:rPr>
        <w:br/>
        <w:t xml:space="preserve">01:12:47</w:t>
      </w:r>
      <w:r>
        <w:br/>
        <w:t xml:space="preserve">Mike David</w:t>
      </w:r>
      <w:r>
        <w:br/>
        <w:t xml:space="preserve">Yeah, 100. I was actually just checking to see if Jared sent the service agreement. Doesn't look like he did. </w:t>
      </w:r>
    </w:p>
    <w:p>
      <w:r>
        <w:rPr>
          <w:b/>
          <w:bCs/>
        </w:rPr>
        <w:br/>
        <w:t xml:space="preserve">01:12:58</w:t>
      </w:r>
      <w:r>
        <w:br/>
        <w:t xml:space="preserve">Michelle Bryant</w:t>
      </w:r>
      <w:r>
        <w:br/>
        <w:t xml:space="preserve">So. </w:t>
      </w:r>
    </w:p>
    <w:p>
      <w:r>
        <w:rPr>
          <w:b/>
          <w:bCs/>
        </w:rPr>
        <w:br/>
        <w:t xml:space="preserve">01:13:00</w:t>
      </w:r>
      <w:r>
        <w:br/>
        <w:t xml:space="preserve">Mike David</w:t>
      </w:r>
      <w:r>
        <w:br/>
        <w:t xml:space="preserve">Yeah, we'll keep an eye on. Keep an eye out for that. I think maybe by tomorrow. Today is my Thursday or today's my Friday. Yeah, I'll. I'll bump them if. If we haven't received it by. By tomorrow, by end of week. </w:t>
      </w:r>
    </w:p>
    <w:p>
      <w:r>
        <w:rPr>
          <w:b/>
          <w:bCs/>
        </w:rPr>
        <w:br/>
        <w:t xml:space="preserve">01:13:18</w:t>
      </w:r>
      <w:r>
        <w:br/>
        <w:t xml:space="preserve">Tim Huot</w:t>
      </w:r>
      <w:r>
        <w:br/>
        <w:t xml:space="preserve">Okay. I'll keep. </w:t>
      </w:r>
    </w:p>
    <w:p>
      <w:r>
        <w:rPr>
          <w:b/>
          <w:bCs/>
        </w:rPr>
        <w:br/>
        <w:t xml:space="preserve">01:13:19</w:t>
      </w:r>
      <w:r>
        <w:br/>
        <w:t xml:space="preserve">Mike David</w:t>
      </w:r>
      <w:r>
        <w:br/>
        <w:t xml:space="preserve">Keep the train rolling and I'll keep you. I imagine Tim might text me directly, so I'll. Yeah, I'll keep everyone updated on. On that. He said he would have the conversation with his colleague by tomorrow, so. But yeah, exactly on the same page. We. We just need to keep. Keep the momentum, make the decisions, and, you know, keep moving forward. </w:t>
      </w:r>
    </w:p>
    <w:p>
      <w:r>
        <w:rPr>
          <w:b/>
          <w:bCs/>
        </w:rPr>
        <w:br/>
        <w:t xml:space="preserve">01:13:50</w:t>
      </w:r>
      <w:r>
        <w:br/>
        <w:t xml:space="preserve">Michelle Bryant</w:t>
      </w:r>
      <w:r>
        <w:br/>
        <w:t xml:space="preserve">Yeah. Yeah, for sure. </w:t>
      </w:r>
    </w:p>
    <w:p>
      <w:r>
        <w:rPr>
          <w:b/>
          <w:bCs/>
        </w:rPr>
        <w:br/>
        <w:t xml:space="preserve">01:13:53</w:t>
      </w:r>
      <w:r>
        <w:br/>
        <w:t xml:space="preserve">Mike David</w:t>
      </w:r>
      <w:r>
        <w:br/>
        <w:t xml:space="preserve">Good. When did. </w:t>
      </w:r>
    </w:p>
    <w:p>
      <w:r>
        <w:rPr>
          <w:b/>
          <w:bCs/>
        </w:rPr>
        <w:br/>
        <w:t xml:space="preserve">01:13:55</w:t>
      </w:r>
      <w:r>
        <w:br/>
        <w:t xml:space="preserve">Michelle Bryant</w:t>
      </w:r>
      <w:r>
        <w:br/>
        <w:t xml:space="preserve">Sounding good, though? </w:t>
      </w:r>
    </w:p>
    <w:p>
      <w:r>
        <w:rPr>
          <w:b/>
          <w:bCs/>
        </w:rPr>
        <w:br/>
        <w:t xml:space="preserve">01:13:57</w:t>
      </w:r>
      <w:r>
        <w:br/>
        <w:t xml:space="preserve">Mike David</w:t>
      </w:r>
      <w:r>
        <w:br/>
        <w:t xml:space="preserve">Yeah, I think so. You mentioned the MNP report. How recent was that? </w:t>
      </w:r>
    </w:p>
    <w:p>
      <w:r>
        <w:rPr>
          <w:b/>
          <w:bCs/>
        </w:rPr>
        <w:br/>
        <w:t xml:space="preserve">01:14:05</w:t>
      </w:r>
      <w:r>
        <w:br/>
        <w:t xml:space="preserve">Michelle Bryant</w:t>
      </w:r>
      <w:r>
        <w:br/>
        <w:t xml:space="preserve">It came out last year. I believe Tiffany has a hard copy of it that she. That she grabbed from the AFOA card conference on the website. It's not on the website because you have to request it, and I sent a request for it, but I haven't heard anything back like a digital request for it. </w:t>
      </w:r>
    </w:p>
    <w:p>
      <w:r>
        <w:rPr>
          <w:b/>
          <w:bCs/>
        </w:rPr>
        <w:br/>
        <w:t xml:space="preserve">01:14:23</w:t>
      </w:r>
      <w:r>
        <w:br/>
        <w:t xml:space="preserve">Mike David</w:t>
      </w:r>
      <w:r>
        <w:br/>
        <w:t xml:space="preserve">Okay. </w:t>
      </w:r>
    </w:p>
    <w:p>
      <w:r>
        <w:rPr>
          <w:b/>
          <w:bCs/>
        </w:rPr>
        <w:br/>
        <w:t xml:space="preserve">01:14:25</w:t>
      </w:r>
      <w:r>
        <w:br/>
        <w:t xml:space="preserve">Michelle Bryant</w:t>
      </w:r>
      <w:r>
        <w:br/>
        <w:t xml:space="preserve">So I might. I have to look back on my emails. I met with somebody from mnp. I'm gonna. I'm saying mmp, but it could be kpmg. I'm gonna. I'm gonna look back in my. My emails because I met with the guy and he wanted me to do a talk with their company and pointed me to the document. He's like, email me and let me know and I'll make sure you get it. But I just went through the portal and requested it and I haven't received anything. So I will do that tonight and I'll copy you on that email so that when he sends it, we both get a digital copy of it. </w:t>
      </w:r>
    </w:p>
    <w:p>
      <w:r>
        <w:rPr>
          <w:b/>
          <w:bCs/>
        </w:rPr>
        <w:br/>
        <w:t xml:space="preserve">01:15:02</w:t>
      </w:r>
      <w:r>
        <w:br/>
        <w:t xml:space="preserve">Tim Huot</w:t>
      </w:r>
      <w:r>
        <w:br/>
        <w:t xml:space="preserve">Sure. </w:t>
      </w:r>
    </w:p>
    <w:p>
      <w:r>
        <w:rPr>
          <w:b/>
          <w:bCs/>
        </w:rPr>
        <w:br/>
        <w:t xml:space="preserve">01:15:04</w:t>
      </w:r>
      <w:r>
        <w:br/>
        <w:t xml:space="preserve">Mike David</w:t>
      </w:r>
      <w:r>
        <w:br/>
        <w:t xml:space="preserve">And as far as the message to Nathan. </w:t>
      </w:r>
    </w:p>
    <w:p>
      <w:r>
        <w:rPr>
          <w:b/>
          <w:bCs/>
        </w:rPr>
        <w:br/>
        <w:t xml:space="preserve">01:15:09</w:t>
      </w:r>
      <w:r>
        <w:br/>
        <w:t xml:space="preserve">Michelle Bryant</w:t>
      </w:r>
      <w:r>
        <w:br/>
        <w:t xml:space="preserve">Yeah, that looks. That looks great. To me. And then like, I guess in that respect, if it. These are the things like we have to consider too is if it looks appropriate to us that Nathan comes on as a partner, what does that look like on our end? What does that look like for, like, I guess, J.F. Yeah. These are the hard parts of the equation, I think. </w:t>
      </w:r>
    </w:p>
    <w:p>
      <w:r>
        <w:rPr>
          <w:b/>
          <w:bCs/>
        </w:rPr>
        <w:br/>
        <w:t xml:space="preserve">01:15:43</w:t>
      </w:r>
      <w:r>
        <w:br/>
        <w:t xml:space="preserve">Mike David</w:t>
      </w:r>
      <w:r>
        <w:br/>
        <w:t xml:space="preserve">Yeah. And I honestly, I was actually thinking like, this could. At some point I thought, like, could this be a completely different business? But then that would dilute or sorry, not. Not a different business, but a different branch or product. But then. Yeah, that. That's where. I'm not really sure how this would play out exactly. You know, if the, yeah. If the idea is to create, like Nathan said, a wealth management team or business that. </w:t>
      </w:r>
    </w:p>
    <w:p>
      <w:r>
        <w:rPr>
          <w:b/>
          <w:bCs/>
        </w:rPr>
        <w:br/>
        <w:t xml:space="preserve">01:16:32</w:t>
      </w:r>
      <w:r>
        <w:br/>
        <w:t xml:space="preserve">Michelle Bryant</w:t>
      </w:r>
      <w:r>
        <w:br/>
        <w:t xml:space="preserve">Yeah. </w:t>
      </w:r>
    </w:p>
    <w:p>
      <w:r>
        <w:rPr>
          <w:b/>
          <w:bCs/>
        </w:rPr>
        <w:br/>
        <w:t xml:space="preserve">01:16:34</w:t>
      </w:r>
      <w:r>
        <w:br/>
        <w:t xml:space="preserve">Mike David</w:t>
      </w:r>
      <w:r>
        <w:br/>
        <w:t xml:space="preserve">That uses the institutional backing. Right. Would that be a different product altogether? Or would that because we don't want to dilute, you know, Little Tree capital in the sense of having another business? </w:t>
      </w:r>
    </w:p>
    <w:p>
      <w:r>
        <w:rPr>
          <w:b/>
          <w:bCs/>
        </w:rPr>
        <w:br/>
        <w:t xml:space="preserve">01:16:47</w:t>
      </w:r>
      <w:r>
        <w:br/>
        <w:t xml:space="preserve">Michelle Bryant</w:t>
      </w:r>
      <w:r>
        <w:br/>
        <w:t xml:space="preserve">But yeah, I think he offered that as an alternative to our current model. Like, because what he was, how he was suggesting it was that if it didn't look, it didn't. If it didn't feel right for us to continue with JF and Jarrett, we could branch off and create a wealth management team, indigenous wealth management team inside one of the big five. So it was like, if we don't do this and if they back out, then we have this other alternative arrangement. And so I guess if we, if that did happen, they back out and we don't have Vesta, then we could do that. And then it would make sense to bring Nathan on and partner with him in that way to do the institutional backing in that respect. </w:t>
      </w:r>
    </w:p>
    <w:p>
      <w:r>
        <w:rPr>
          <w:b/>
          <w:bCs/>
        </w:rPr>
        <w:br/>
        <w:t xml:space="preserve">01:17:35</w:t>
      </w:r>
      <w:r>
        <w:br/>
        <w:t xml:space="preserve">Michelle Bryant</w:t>
      </w:r>
      <w:r>
        <w:br/>
        <w:t xml:space="preserve">But the wealth management team, essentially, that's what we are like, that's what you and I and JF and Jarrett are. Or the wealth management team that Nathan was suggesting. If went to one of the big five. </w:t>
      </w:r>
    </w:p>
    <w:p>
      <w:r>
        <w:rPr>
          <w:b/>
          <w:bCs/>
        </w:rPr>
        <w:br/>
        <w:t xml:space="preserve">01:17:51</w:t>
      </w:r>
      <w:r>
        <w:br/>
        <w:t xml:space="preserve">Mike David</w:t>
      </w:r>
      <w:r>
        <w:br/>
        <w:t xml:space="preserve">Right. So it's an either or scenario. </w:t>
      </w:r>
    </w:p>
    <w:p>
      <w:r>
        <w:rPr>
          <w:b/>
          <w:bCs/>
        </w:rPr>
        <w:br/>
        <w:t xml:space="preserve">01:17:54</w:t>
      </w:r>
      <w:r>
        <w:br/>
        <w:t xml:space="preserve">Michelle Bryant</w:t>
      </w:r>
      <w:r>
        <w:br/>
        <w:t xml:space="preserve">Yeah. </w:t>
      </w:r>
    </w:p>
    <w:p>
      <w:r>
        <w:rPr>
          <w:b/>
          <w:bCs/>
        </w:rPr>
        <w:br/>
        <w:t xml:space="preserve">01:17:55</w:t>
      </w:r>
      <w:r>
        <w:br/>
        <w:t xml:space="preserve">Mike David</w:t>
      </w:r>
      <w:r>
        <w:br/>
        <w:t xml:space="preserve">It's not necessarily another strategy within. Yeah, that's where I was kind of thinking, you know, could it. Could we. But I don't think it would. Well, if it was the idea if it was to set up Little Tree Capital as the, I guess the parent company that has different strategies that we may or may not have different arrangements or partners for these different strategies. I was just thinking like, does it make sense to have, you know, a strategy that involves Jared, JF Vesta, blackrock, all of that, and then that would, could it also exist within Littletree Capital, that we have another branch with Nathan that, you know, wealth management office in the banks. But that seems kind of complicated. </w:t>
      </w:r>
    </w:p>
    <w:p>
      <w:r>
        <w:rPr>
          <w:b/>
          <w:bCs/>
        </w:rPr>
        <w:br/>
        <w:t xml:space="preserve">01:18:57</w:t>
      </w:r>
      <w:r>
        <w:br/>
        <w:t xml:space="preserve">Michelle Bryant</w:t>
      </w:r>
      <w:r>
        <w:br/>
        <w:t xml:space="preserve">It seems redundant, I think. Yeah, yeah. Because we're like, well like which one do we choose and why do you have two and like if do you have non confidence in one? And so like we don't want to erode the trust before we even start. But the place where I can see Nathan playing a big part in terms of a different stream is developing the education pieces like, and delivering that like the in person education pieces. Because like he's what he said he's keen on that. And like what does that possibly look like? Because you know, he becomes a partner in the sense of he's got the Little Tree infrastructure, right. That you're creating with the os, Little Tree OS system. </w:t>
      </w:r>
    </w:p>
    <w:p>
      <w:r>
        <w:rPr>
          <w:b/>
          <w:bCs/>
        </w:rPr>
        <w:br/>
        <w:t xml:space="preserve">01:19:46</w:t>
      </w:r>
      <w:r>
        <w:br/>
        <w:t xml:space="preserve">Michelle Bryant</w:t>
      </w:r>
      <w:r>
        <w:br/>
        <w:t xml:space="preserve">And how do we develop that into an education, a curriculum platform so that we're building financial literacy to indigenous nations, individuals and then like kind of going back to the referral fee, like if someone wants to invest in Little Tree because of Nathan's education piece, then there's a referral that Nathan gets for kind of bringing people into Littletree. </w:t>
      </w:r>
    </w:p>
    <w:p>
      <w:r>
        <w:rPr>
          <w:b/>
          <w:bCs/>
        </w:rPr>
        <w:br/>
        <w:t xml:space="preserve">01:20:14</w:t>
      </w:r>
      <w:r>
        <w:br/>
        <w:t xml:space="preserve">Mike David</w:t>
      </w:r>
      <w:r>
        <w:br/>
        <w:t xml:space="preserve">Right. I guess. And this is where the, you know, the NDA and NCA come into play. Because if he gets his license and he kind of ends up doing, you know, what we talk about, it would be probably fairly easy for him to set up his own infrastructure. </w:t>
      </w:r>
    </w:p>
    <w:p>
      <w:r>
        <w:rPr>
          <w:b/>
          <w:bCs/>
        </w:rPr>
        <w:br/>
        <w:t xml:space="preserve">01:20:42</w:t>
      </w:r>
      <w:r>
        <w:br/>
        <w:t xml:space="preserve">Michelle Bryant</w:t>
      </w:r>
      <w:r>
        <w:br/>
        <w:t xml:space="preserve">Oh yeah, completely. </w:t>
      </w:r>
    </w:p>
    <w:p>
      <w:r>
        <w:rPr>
          <w:b/>
          <w:bCs/>
        </w:rPr>
        <w:br/>
        <w:t xml:space="preserve">01:20:44</w:t>
      </w:r>
      <w:r>
        <w:br/>
        <w:t xml:space="preserve">Mike David</w:t>
      </w:r>
      <w:r>
        <w:br/>
        <w:t xml:space="preserve">Yeah. So that might be a tricky situation ultimately where. </w:t>
      </w:r>
    </w:p>
    <w:p>
      <w:r>
        <w:rPr>
          <w:b/>
          <w:bCs/>
        </w:rPr>
        <w:br/>
        <w:t xml:space="preserve">01:20:49</w:t>
      </w:r>
      <w:r>
        <w:br/>
        <w:t xml:space="preserve">Michelle Bryant</w:t>
      </w:r>
      <w:r>
        <w:br/>
        <w:t xml:space="preserve">Yeah. </w:t>
      </w:r>
    </w:p>
    <w:p>
      <w:r>
        <w:rPr>
          <w:b/>
          <w:bCs/>
        </w:rPr>
        <w:br/>
        <w:t xml:space="preserve">01:20:50</w:t>
      </w:r>
      <w:r>
        <w:br/>
        <w:t xml:space="preserve">Mike David</w:t>
      </w:r>
      <w:r>
        <w:br/>
        <w:t xml:space="preserve">You know, like he, it might be just in his self interest to take on those clients. Right. So that's a tricky. I'm not sure how that, how we could kind of navigate that where everybody's interests are aligned for that. So that would be the only kind of concern. There are just things to work and talk through. But I definitely think like there's shared values and goals and how can we align the incentives around that. And you know, it might be just that he wants to do his own thing since that's kind of his bread and butter, that's what his experience is. </w:t>
      </w:r>
    </w:p>
    <w:p>
      <w:r>
        <w:rPr>
          <w:b/>
          <w:bCs/>
        </w:rPr>
        <w:br/>
        <w:t xml:space="preserve">01:21:40</w:t>
      </w:r>
      <w:r>
        <w:br/>
        <w:t xml:space="preserve">Michelle Bryant</w:t>
      </w:r>
      <w:r>
        <w:br/>
        <w:t xml:space="preserve">But yeah, I, you cut out though, like the last probably 45 seconds I could not hear you at all. </w:t>
      </w:r>
    </w:p>
    <w:p>
      <w:r>
        <w:rPr>
          <w:b/>
          <w:bCs/>
        </w:rPr>
        <w:br/>
        <w:t xml:space="preserve">01:21:47</w:t>
      </w:r>
      <w:r>
        <w:br/>
        <w:t xml:space="preserve">Tim Huot</w:t>
      </w:r>
      <w:r>
        <w:br/>
        <w:t xml:space="preserve">Okay. Sorry about that. </w:t>
      </w:r>
    </w:p>
    <w:p>
      <w:r>
        <w:rPr>
          <w:b/>
          <w:bCs/>
        </w:rPr>
        <w:br/>
        <w:t xml:space="preserve">01:21:48</w:t>
      </w:r>
      <w:r>
        <w:br/>
        <w:t xml:space="preserve">Mike David</w:t>
      </w:r>
      <w:r>
        <w:br/>
        <w:t xml:space="preserve">Yeah, for some reason the Internet on. I don't know if it's this laptop. It's. It was really choppy the whole call. So,. </w:t>
      </w:r>
    </w:p>
    <w:p>
      <w:r>
        <w:rPr>
          <w:b/>
          <w:bCs/>
        </w:rPr>
        <w:br/>
        <w:t xml:space="preserve">01:21:59</w:t>
      </w:r>
      <w:r>
        <w:br/>
        <w:t xml:space="preserve">Michelle Bryant</w:t>
      </w:r>
      <w:r>
        <w:br/>
        <w:t xml:space="preserve">So where you left off was. Where you left off was he could develop his own infrastructure. </w:t>
      </w:r>
    </w:p>
    <w:p>
      <w:r>
        <w:rPr>
          <w:b/>
          <w:bCs/>
        </w:rPr>
        <w:br/>
        <w:t xml:space="preserve">01:22:07</w:t>
      </w:r>
      <w:r>
        <w:br/>
        <w:t xml:space="preserve">Mike David</w:t>
      </w:r>
      <w:r>
        <w:br/>
        <w:t xml:space="preserve">Yeah. And, and he's got the capability of that and he's, he's, he said he's our. He's already thinking about, he's been thinking about jumping back into the industry and re. Engaging his license. So there's definitely seems to be, you know, shared or similar goals and even values. Like we definitely see it just. Is it complementary or is. Can it be a little competitive? That's the only thing I, I guess just work through and just, you know, I think it's really just a conversation. Ideally some, you know, some, some paperwork around that. </w:t>
      </w:r>
    </w:p>
    <w:p>
      <w:r>
        <w:rPr>
          <w:b/>
          <w:bCs/>
        </w:rPr>
        <w:br/>
        <w:t xml:space="preserve">01:22:50</w:t>
      </w:r>
      <w:r>
        <w:br/>
        <w:t xml:space="preserve">Michelle Bryant</w:t>
      </w:r>
      <w:r>
        <w:br/>
        <w:t xml:space="preserve">Yeah. </w:t>
      </w:r>
    </w:p>
    <w:p>
      <w:r>
        <w:rPr>
          <w:b/>
          <w:bCs/>
        </w:rPr>
        <w:br/>
        <w:t xml:space="preserve">01:22:50</w:t>
      </w:r>
      <w:r>
        <w:br/>
        <w:t xml:space="preserve">Mike David</w:t>
      </w:r>
      <w:r>
        <w:br/>
        <w:t xml:space="preserve">But maybe see where he's at and I think it's worth having a conversation. Just address that head on and you know, maybe. Yeah, I don't know what his ultimate goals are, so. But yeah, we just need to, I guess be cognizant of. We don't want to share the recipe and then somebody, you know. </w:t>
      </w:r>
    </w:p>
    <w:p>
      <w:r>
        <w:rPr>
          <w:b/>
          <w:bCs/>
        </w:rPr>
        <w:br/>
        <w:t xml:space="preserve">01:23:14</w:t>
      </w:r>
      <w:r>
        <w:br/>
        <w:t xml:space="preserve">Michelle Bryant</w:t>
      </w:r>
      <w:r>
        <w:br/>
        <w:t xml:space="preserve">Yeah. Yeah. </w:t>
      </w:r>
    </w:p>
    <w:p>
      <w:r>
        <w:rPr>
          <w:b/>
          <w:bCs/>
        </w:rPr>
        <w:br/>
        <w:t xml:space="preserve">01:23:19</w:t>
      </w:r>
      <w:r>
        <w:br/>
        <w:t xml:space="preserve">Mike David</w:t>
      </w:r>
      <w:r>
        <w:br/>
        <w:t xml:space="preserve">So that's the only thing I, I guess that would be my only concern. </w:t>
      </w:r>
    </w:p>
    <w:p>
      <w:r>
        <w:rPr>
          <w:b/>
          <w:bCs/>
        </w:rPr>
        <w:br/>
        <w:t xml:space="preserve">01:23:23</w:t>
      </w:r>
      <w:r>
        <w:br/>
        <w:t xml:space="preserve">Michelle Bryant</w:t>
      </w:r>
      <w:r>
        <w:br/>
        <w:t xml:space="preserve">No, totally. And that would be my concern too. And that's why, like, I just want to get clarity on like what's the purpose of the call then. </w:t>
      </w:r>
    </w:p>
    <w:p>
      <w:r>
        <w:rPr>
          <w:b/>
          <w:bCs/>
        </w:rPr>
        <w:br/>
        <w:t xml:space="preserve">01:23:31</w:t>
      </w:r>
      <w:r>
        <w:br/>
        <w:t xml:space="preserve">Mike David</w:t>
      </w:r>
      <w:r>
        <w:br/>
        <w:t xml:space="preserve">Yeah. Yeah. </w:t>
      </w:r>
    </w:p>
    <w:p>
      <w:r>
        <w:rPr>
          <w:b/>
          <w:bCs/>
        </w:rPr>
        <w:br/>
        <w:t xml:space="preserve">01:23:33</w:t>
      </w:r>
      <w:r>
        <w:br/>
        <w:t xml:space="preserve">Tim Huot</w:t>
      </w:r>
      <w:r>
        <w:br/>
        <w:t xml:space="preserve">Shall we? </w:t>
      </w:r>
    </w:p>
    <w:p>
      <w:r>
        <w:rPr>
          <w:b/>
          <w:bCs/>
        </w:rPr>
        <w:br/>
        <w:t xml:space="preserve">01:23:34</w:t>
      </w:r>
      <w:r>
        <w:br/>
        <w:t xml:space="preserve">Mike David</w:t>
      </w:r>
      <w:r>
        <w:br/>
        <w:t xml:space="preserve">I think originally it was, you know, to give us a little more awareness and maybe even option to. On. On what would it look like exactly, to build our own wealth, office and you know, team, essentially. But you know, they're just. See like we have to navigate that. There, there's. I don't want to say conflict of interest, but there's definitely self interest. Everybody wants, you know, to maximize their own position. Right. So, you know, it. I, I think I was kind of hoping that he would be a little more objective to give us objective advice, but the fact that he's, he wants to get back in it, possibly himself, that might be. Yeah, I, I guess we just have to consider that. So should we, should we postpone the call? </w:t>
      </w:r>
    </w:p>
    <w:p>
      <w:r>
        <w:rPr>
          <w:b/>
          <w:bCs/>
        </w:rPr>
        <w:br/>
        <w:t xml:space="preserve">01:24:42</w:t>
      </w:r>
      <w:r>
        <w:br/>
        <w:t xml:space="preserve">Mike David</w:t>
      </w:r>
      <w:r>
        <w:br/>
        <w:t xml:space="preserve">Just get total clarity with Jeff and Jared and just kind of, you know, make a deal that works for us short term and long term and kind of just stick to that. Or do you want to kind of explore things with Nathan and hope that, you know, it doesn't trigger, I guess, you know, him to want to do his own thing, especially if he's not willing to, because he's not willing to sign the documents. Right. </w:t>
      </w:r>
    </w:p>
    <w:p>
      <w:r>
        <w:rPr>
          <w:b/>
          <w:bCs/>
        </w:rPr>
        <w:br/>
        <w:t xml:space="preserve">01:25:16</w:t>
      </w:r>
      <w:r>
        <w:br/>
        <w:t xml:space="preserve">Michelle Bryant</w:t>
      </w:r>
      <w:r>
        <w:br/>
        <w:t xml:space="preserve">So, yeah, he's okay with the. Yeah, he's okay with the NDA, but he's not okay with the non compete, which I understand and I guess like, so the way I see it from an executive standpoint is the only conversation we could then have with Nathan is to see without disclosing any more of what our structure looks like. Like, and our plan looks like is like we can't, because of the non compete, we can't tell you exactly what we're doing but, and we can't even go into a lot of detail but we would just say like, basically like is there interest in working together or are you, maybe you can just ask them that in the text or is this something that you like are wanting to pursue on your own? </w:t>
      </w:r>
    </w:p>
    <w:p>
      <w:r>
        <w:rPr>
          <w:b/>
          <w:bCs/>
        </w:rPr>
        <w:br/>
        <w:t xml:space="preserve">01:26:05</w:t>
      </w:r>
      <w:r>
        <w:br/>
        <w:t xml:space="preserve">Michelle Bryant</w:t>
      </w:r>
      <w:r>
        <w:br/>
        <w:t xml:space="preserve">If so, then thank you for your time and we wish you the best of luck. </w:t>
      </w:r>
    </w:p>
    <w:p>
      <w:r>
        <w:rPr>
          <w:b/>
          <w:bCs/>
        </w:rPr>
        <w:br/>
        <w:t xml:space="preserve">01:26:10</w:t>
      </w:r>
      <w:r>
        <w:br/>
        <w:t xml:space="preserve">Mike David</w:t>
      </w:r>
      <w:r>
        <w:br/>
        <w:t xml:space="preserve">Yeah, yeah. That could, that could get handled within a text message I think. Yeah, you're right. </w:t>
      </w:r>
    </w:p>
    <w:p>
      <w:r>
        <w:rPr>
          <w:b/>
          <w:bCs/>
        </w:rPr>
        <w:br/>
        <w:t xml:space="preserve">01:26:16</w:t>
      </w:r>
      <w:r>
        <w:br/>
        <w:t xml:space="preserve">Michelle Bryant</w:t>
      </w:r>
      <w:r>
        <w:br/>
        <w:t xml:space="preserve">Yeah. Because we don't want to waste his time. </w:t>
      </w:r>
    </w:p>
    <w:p>
      <w:r>
        <w:rPr>
          <w:b/>
          <w:bCs/>
        </w:rPr>
        <w:br/>
        <w:t xml:space="preserve">01:26:20</w:t>
      </w:r>
      <w:r>
        <w:br/>
        <w:t xml:space="preserve">Mike David</w:t>
      </w:r>
      <w:r>
        <w:br/>
        <w:t xml:space="preserve">Yeah. </w:t>
      </w:r>
    </w:p>
    <w:p>
      <w:r>
        <w:rPr>
          <w:b/>
          <w:bCs/>
        </w:rPr>
        <w:br/>
        <w:t xml:space="preserve">01:26:20</w:t>
      </w:r>
      <w:r>
        <w:br/>
        <w:t xml:space="preserve">Michelle Bryant</w:t>
      </w:r>
      <w:r>
        <w:br/>
        <w:t xml:space="preserve">Especially like, I don't like going into meetings with not clear intentions of what we want to get out of it. Yeah. And if there's. Yeah. Especially in this case where there's a competing factor that is there. I guess that would be my direction. My advice on direction then is just like let's do send that in a text just to say like, because we appreciate you not wanting to sign the NDA or not wanting to sign the non compete without. We can't have too much further discussion without disclosing some of the details of what we're working on but like overarching. We're wanting like he already knows, like we're wanting to start an indigenous wealth management run by, led by, operated by indigenous. </w:t>
      </w:r>
    </w:p>
    <w:p>
      <w:r>
        <w:rPr>
          <w:b/>
          <w:bCs/>
        </w:rPr>
        <w:br/>
        <w:t xml:space="preserve">01:27:18</w:t>
      </w:r>
      <w:r>
        <w:br/>
        <w:t xml:space="preserve">Michelle Bryant</w:t>
      </w:r>
      <w:r>
        <w:br/>
        <w:t xml:space="preserve">If that's something he would like to work with us on in some way, let us know or if he wants to do it on his own, that would be fine. It's basically a general question we're asking on like how much more of our time do we spend talking to each other? So I think he gave us the meat and potatoes of what we need. And if we're really looking at how do we create an indigenous run financial management firm, we can probably get a lot of that from AI research and then just confirm it with anyone who's in the wealth management industry on how we do that and then we start building the structure. So that's probably the best way without going into competition with someone who may have a similar idea. </w:t>
      </w:r>
    </w:p>
    <w:p>
      <w:r>
        <w:rPr>
          <w:b/>
          <w:bCs/>
        </w:rPr>
        <w:br/>
        <w:t xml:space="preserve">01:28:16</w:t>
      </w:r>
      <w:r>
        <w:br/>
        <w:t xml:space="preserve">Tim Huot</w:t>
      </w:r>
      <w:r>
        <w:br/>
        <w:t xml:space="preserve">Yep, yep, that's great. </w:t>
      </w:r>
    </w:p>
    <w:p>
      <w:r>
        <w:rPr>
          <w:b/>
          <w:bCs/>
        </w:rPr>
        <w:br/>
        <w:t xml:space="preserve">01:28:21</w:t>
      </w:r>
      <w:r>
        <w:br/>
        <w:t xml:space="preserve">Mike David</w:t>
      </w:r>
      <w:r>
        <w:br/>
        <w:t xml:space="preserve">Okay, I'll draft that message up. And I'll send. I'll send that one instead of the one that I was put in the group and we'll. We'll take it for there. </w:t>
      </w:r>
    </w:p>
    <w:p>
      <w:r>
        <w:rPr>
          <w:b/>
          <w:bCs/>
        </w:rPr>
        <w:br/>
        <w:t xml:space="preserve">01:28:33</w:t>
      </w:r>
      <w:r>
        <w:br/>
        <w:t xml:space="preserve">Tim Huot</w:t>
      </w:r>
      <w:r>
        <w:br/>
        <w:t xml:space="preserve">We'll. </w:t>
      </w:r>
    </w:p>
    <w:p>
      <w:r>
        <w:rPr>
          <w:b/>
          <w:bCs/>
        </w:rPr>
        <w:br/>
        <w:t xml:space="preserve">01:28:34</w:t>
      </w:r>
      <w:r>
        <w:br/>
        <w:t xml:space="preserve">Mike David</w:t>
      </w:r>
      <w:r>
        <w:br/>
        <w:t xml:space="preserve">We'll find out fairly quickly, I guess. </w:t>
      </w:r>
    </w:p>
    <w:p>
      <w:r>
        <w:rPr>
          <w:b/>
          <w:bCs/>
        </w:rPr>
        <w:br/>
        <w:t xml:space="preserve">01:28:36</w:t>
      </w:r>
      <w:r>
        <w:br/>
        <w:t xml:space="preserve">Tim Huot</w:t>
      </w:r>
      <w:r>
        <w:br/>
        <w:t xml:space="preserve">What. </w:t>
      </w:r>
    </w:p>
    <w:p>
      <w:r>
        <w:rPr>
          <w:b/>
          <w:bCs/>
        </w:rPr>
        <w:br/>
        <w:t xml:space="preserve">01:28:37</w:t>
      </w:r>
      <w:r>
        <w:br/>
        <w:t xml:space="preserve">Michelle Bryant</w:t>
      </w:r>
      <w:r>
        <w:br/>
        <w:t xml:space="preserve">Yeah. </w:t>
      </w:r>
    </w:p>
    <w:p>
      <w:r>
        <w:rPr>
          <w:b/>
          <w:bCs/>
        </w:rPr>
        <w:br/>
        <w:t xml:space="preserve">01:28:38</w:t>
      </w:r>
      <w:r>
        <w:br/>
        <w:t xml:space="preserve">Mike David</w:t>
      </w:r>
      <w:r>
        <w:br/>
        <w:t xml:space="preserve">Based on what his response is and hoping we'll have a better or more clear option as far as the. The income and the. </w:t>
      </w:r>
    </w:p>
    <w:p>
      <w:r>
        <w:rPr>
          <w:b/>
          <w:bCs/>
        </w:rPr>
        <w:br/>
        <w:t xml:space="preserve">01:28:51</w:t>
      </w:r>
      <w:r>
        <w:br/>
        <w:t xml:space="preserve">Tim Huot</w:t>
      </w:r>
      <w:r>
        <w:br/>
        <w:t xml:space="preserve">The structure through. </w:t>
      </w:r>
    </w:p>
    <w:p>
      <w:r>
        <w:rPr>
          <w:b/>
          <w:bCs/>
        </w:rPr>
        <w:br/>
        <w:t xml:space="preserve">01:28:52</w:t>
      </w:r>
      <w:r>
        <w:br/>
        <w:t xml:space="preserve">Mike David</w:t>
      </w:r>
      <w:r>
        <w:br/>
        <w:t xml:space="preserve">Through Tim and we'll just waiting for that service agreement from Jared. That way, you know, we can have that conversation with a little more. With a little more clarity. So. Yeah, I think. I think we'll keep the. The ball rolling in all of those directions. </w:t>
      </w:r>
    </w:p>
    <w:p>
      <w:r>
        <w:rPr>
          <w:b/>
          <w:bCs/>
        </w:rPr>
        <w:br/>
        <w:t xml:space="preserve">01:29:15</w:t>
      </w:r>
      <w:r>
        <w:br/>
        <w:t xml:space="preserve">Michelle Bryant</w:t>
      </w:r>
      <w:r>
        <w:br/>
        <w:t xml:space="preserve">Yeah, for sure. </w:t>
      </w:r>
    </w:p>
    <w:p>
      <w:r>
        <w:rPr>
          <w:b/>
          <w:bCs/>
        </w:rPr>
        <w:br/>
        <w:t xml:space="preserve">01:29:17</w:t>
      </w:r>
      <w:r>
        <w:br/>
        <w:t xml:space="preserve">Mike David</w:t>
      </w:r>
      <w:r>
        <w:br/>
        <w:t xml:space="preserve">Sounds good. </w:t>
      </w:r>
    </w:p>
    <w:p>
      <w:r>
        <w:rPr>
          <w:b/>
          <w:bCs/>
        </w:rPr>
        <w:br/>
        <w:t xml:space="preserve">01:29:20</w:t>
      </w:r>
      <w:r>
        <w:br/>
        <w:t xml:space="preserve">Michelle Bryant</w:t>
      </w:r>
      <w:r>
        <w:br/>
        <w:t xml:space="preserve">Okay. Sounds good to me. </w:t>
      </w:r>
    </w:p>
    <w:p>
      <w:r>
        <w:rPr>
          <w:b/>
          <w:bCs/>
        </w:rPr>
        <w:br/>
        <w:t xml:space="preserve">01:29:23</w:t>
      </w:r>
      <w:r>
        <w:br/>
        <w:t xml:space="preserve">Mike David</w:t>
      </w:r>
      <w:r>
        <w:br/>
        <w:t xml:space="preserve">Cool. So we'll. We'll talk soon. </w:t>
      </w:r>
    </w:p>
    <w:p>
      <w:r>
        <w:rPr>
          <w:b/>
          <w:bCs/>
        </w:rPr>
        <w:br/>
        <w:t xml:space="preserve">01:29:26</w:t>
      </w:r>
      <w:r>
        <w:br/>
        <w:t xml:space="preserve">Tim Huot</w:t>
      </w:r>
      <w:r>
        <w:br/>
        <w:t xml:space="preserve">Okay. </w:t>
      </w:r>
    </w:p>
    <w:p>
      <w:r>
        <w:rPr>
          <w:b/>
          <w:bCs/>
        </w:rPr>
        <w:br/>
        <w:t xml:space="preserve">01:29:27</w:t>
      </w:r>
      <w:r>
        <w:br/>
        <w:t xml:space="preserve">Michelle Bryant</w:t>
      </w:r>
      <w:r>
        <w:br/>
        <w:t xml:space="preserve">Well, enjoy the rest of your. </w:t>
      </w:r>
    </w:p>
    <w:p>
      <w:r>
        <w:rPr>
          <w:b/>
          <w:bCs/>
        </w:rPr>
        <w:br/>
        <w:t xml:space="preserve">01:29:31</w:t>
      </w:r>
      <w:r>
        <w:br/>
        <w:t xml:space="preserve">Tim Huot</w:t>
      </w:r>
      <w:r>
        <w:br/>
        <w:t xml:space="preserve">Okay, yeah, I will. </w:t>
      </w:r>
    </w:p>
    <w:p>
      <w:r>
        <w:rPr>
          <w:b/>
          <w:bCs/>
        </w:rPr>
        <w:br/>
        <w:t xml:space="preserve">01:29:32</w:t>
      </w:r>
      <w:r>
        <w:br/>
        <w:t xml:space="preserve">Michelle Bryant</w:t>
      </w:r>
      <w:r>
        <w:br/>
        <w:t xml:space="preserve">Enjoy the rest of your day. </w:t>
      </w:r>
    </w:p>
    <w:p>
      <w:r>
        <w:rPr>
          <w:b/>
          <w:bCs/>
        </w:rPr>
        <w:br/>
        <w:t xml:space="preserve">01:29:34</w:t>
      </w:r>
      <w:r>
        <w:br/>
        <w:t xml:space="preserve">Mike David</w:t>
      </w:r>
      <w:r>
        <w:br/>
        <w:t xml:space="preserve">I will. Sorry, Sorry. The. The Internet's kind of still choppy over here. I feel like I'm talking over you. </w:t>
      </w:r>
    </w:p>
    <w:p>
      <w:r>
        <w:rPr>
          <w:b/>
          <w:bCs/>
        </w:rPr>
        <w:br/>
        <w:t xml:space="preserve">01:29:39</w:t>
      </w:r>
      <w:r>
        <w:br/>
        <w:t xml:space="preserve">Michelle Bryant</w:t>
      </w:r>
      <w:r>
        <w:br/>
        <w:t xml:space="preserve">Oh, no worries. Okay. Okay, bye. </w:t>
      </w:r>
    </w:p>
    <w:p>
      <w:pPr>
        <w:spacing w:before="240"/>
        <w:jc w:val="left"/>
      </w:pPr>
      <w:r>
        <w:drawing>
          <wp:inline distT="0" distB="0" distL="0" distR="0">
            <wp:extent cx="676275" cy="133350"/>
            <wp:effectExtent b="0" l="0" r="0" t="0"/>
            <wp:docPr id="87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76275" cy="133350"/>
                    </a:xfrm>
                    <a:prstGeom prst="rect">
                      <a:avLst/>
                    </a:prstGeom>
                  </pic:spPr>
                </pic:pic>
              </a:graphicData>
            </a:graphic>
          </wp:inline>
        </w:drawing>
      </w:r>
      <w:r>
        <w:t xml:space="preserve">  </w:t>
      </w:r>
      <w:r>
        <w:t xml:space="preserve">Transcribed by </w:t>
      </w:r>
      <w:hyperlink w:history="1" r:id="rIdv6gtwj8xsxejwofe6m12n">
        <w:r>
          <w:rPr>
            <w:rStyle w:val="Hyperlink"/>
          </w:rPr>
          <w:t xml:space="preserve">https://fireflies.ai/</w:t>
        </w:r>
      </w:hyperlink>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sz="0"/>
            <w:left w:sz="0"/>
            <w:bottom w:sz="0"/>
            <w:right w:sz="0"/>
          </w:tcBorders>
          <w:vAlign w:val="center"/>
        </w:tcPr>
        <w:p>
          <w:pPr>
            <w:jc w:val="left"/>
          </w:pPr>
          <w:r>
            <w:t xml:space="preserve">ZOOM | Tim Huot, Michelle Bryant-Gravelle &amp; Mike D...</w:t>
          </w:r>
        </w:p>
      </w:tc>
      <w:tc>
        <w:tcPr>
          <w:tcW w:type="dxa" w:w="4680"/>
          <w:tcBorders>
            <w:top w:sz="0"/>
            <w:left w:sz="0"/>
            <w:bottom w:sz="0"/>
            <w:right w:sz="0"/>
          </w:tcBorders>
          <w:vAlign w:val="center"/>
        </w:tcPr>
        <w:p>
          <w:pPr>
            <w:jc w:val="right"/>
          </w:pPr>
          <w:r>
            <w:t xml:space="preserve">Meeting created at: 16th Apr, 2026 - 7:30 PM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9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79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v6gtwj8xsxejwofe6m12n" Type="http://schemas.openxmlformats.org/officeDocument/2006/relationships/hyperlink" Target="https://fireflies.ai/" TargetMode="External"/><Relationship Id="rId7" Type="http://schemas.openxmlformats.org/officeDocument/2006/relationships/image" Target="media/nm0myvo49fe2t6kglxkf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2026-04-18T00:08:47.714Z</dcterms:created>
  <dcterms:modified xsi:type="dcterms:W3CDTF">2026-04-18T00:08:47.714Z</dcterms:modified>
</cp:coreProperties>
</file>

<file path=docProps/custom.xml><?xml version="1.0" encoding="utf-8"?>
<Properties xmlns="http://schemas.openxmlformats.org/officeDocument/2006/custom-properties" xmlns:vt="http://schemas.openxmlformats.org/officeDocument/2006/docPropsVTypes"/>
</file>