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br/>
        <w:t xml:space="preserve">00:00</w:t>
      </w:r>
      <w:r>
        <w:br/>
        <w:t xml:space="preserve">Speaker 1</w:t>
      </w:r>
      <w:r>
        <w:br/>
        <w:t xml:space="preserve">Yes. Yeah, yeah, exactly 12 hours. It's not the easiest time difference frankly to, to show up for the team in the evening, you know, obviously end of day and they're just starting so always on opposite ends of the world. </w:t>
      </w:r>
    </w:p>
    <w:p>
      <w:r>
        <w:rPr>
          <w:b/>
          <w:bCs/>
        </w:rPr>
        <w:br/>
        <w:t xml:space="preserve">00:18</w:t>
      </w:r>
      <w:r>
        <w:br/>
        <w:t xml:space="preserve">Speaker 2</w:t>
      </w:r>
      <w:r>
        <w:br/>
        <w:t xml:space="preserve">So how was the jet like? </w:t>
      </w:r>
    </w:p>
    <w:p>
      <w:r>
        <w:rPr>
          <w:b/>
          <w:bCs/>
        </w:rPr>
        <w:br/>
        <w:t xml:space="preserve">00:21</w:t>
      </w:r>
      <w:r>
        <w:br/>
        <w:t xml:space="preserve">Speaker 1</w:t>
      </w:r>
      <w:r>
        <w:br/>
        <w:t xml:space="preserve">It was brutal, honestly. It was absolutely brutal. I remember the, the AI mastermind. I was just struggling to get through, you know, the end of day. So it took about, honestly five, probably five days, like truly, if not a week. My sleep schedule is not great to begin with, so, you know, function on four or five hours of sleep sometimes and even less. I had a couple three hour, three hour nights there, but it's,. </w:t>
      </w:r>
    </w:p>
    <w:p>
      <w:r>
        <w:rPr>
          <w:b/>
          <w:bCs/>
        </w:rPr>
        <w:br/>
        <w:t xml:space="preserve">00:57</w:t>
      </w:r>
      <w:r>
        <w:br/>
        <w:t xml:space="preserve">Speaker 2</w:t>
      </w:r>
      <w:r>
        <w:br/>
        <w:t xml:space="preserve">It's tough when you're trying to like, use your brain like when you get tired. </w:t>
      </w:r>
    </w:p>
    <w:p>
      <w:r>
        <w:rPr>
          <w:b/>
          <w:bCs/>
        </w:rPr>
        <w:br/>
        <w:t xml:space="preserve">01:00</w:t>
      </w:r>
      <w:r>
        <w:br/>
        <w:t xml:space="preserve">Speaker 1</w:t>
      </w:r>
      <w:r>
        <w:br/>
        <w:t xml:space="preserve">Oh yeah. </w:t>
      </w:r>
    </w:p>
    <w:p>
      <w:r>
        <w:rPr>
          <w:b/>
          <w:bCs/>
        </w:rPr>
        <w:br/>
        <w:t xml:space="preserve">01:01</w:t>
      </w:r>
      <w:r>
        <w:br/>
        <w:t xml:space="preserve">Speaker 2</w:t>
      </w:r>
      <w:r>
        <w:br/>
        <w:t xml:space="preserve">Whole thing is in molasses. Yeah. </w:t>
      </w:r>
    </w:p>
    <w:p>
      <w:r>
        <w:rPr>
          <w:b/>
          <w:bCs/>
        </w:rPr>
        <w:br/>
        <w:t xml:space="preserve">01:03</w:t>
      </w:r>
      <w:r>
        <w:br/>
        <w:t xml:space="preserve">Speaker 1</w:t>
      </w:r>
      <w:r>
        <w:br/>
        <w:t xml:space="preserve">That really is the challenge, huh? So thank, first of all, appreciate you jumping on a call here. I want to be respectful of your time and obviously I, I, I imagine the last call kind of opened up a lot of maybe even more questions for you guys. I'm not sure. Maybe, maybe we can chat a little bit about that. You know, like, we obviously, we want to minimize curveballs and you know, we want to create some stability as we go into this thing. Me and Michelle just feel like we're getting into a pool of, you know, everything's brand new, frankly. You know, we're just trying to navigate all of the, yeah, all of the factors. What we realizing. </w:t>
      </w:r>
    </w:p>
    <w:p>
      <w:r>
        <w:rPr>
          <w:b/>
          <w:bCs/>
        </w:rPr>
        <w:br/>
        <w:t xml:space="preserve">01:59</w:t>
      </w:r>
      <w:r>
        <w:br/>
        <w:t xml:space="preserve">Speaker 1</w:t>
      </w:r>
      <w:r>
        <w:br/>
        <w:t xml:space="preserve">We, we, our level of don't know is very high and as we go through it, so, you know, just navigating it, wanting to choose the right setup for today and tomorrow and beyond is obviously very important to us. You know, we want to stay aligned with all partners and stakeholders. We definitely want to stay. You know, that's just a general theme in my life that I want to do. Obviously me and Michelle want to stay on the same page with you guys as much as possible and make sure we're all rowing in the same direction. I think, you know, there's, there's,. </w:t>
      </w:r>
    </w:p>
    <w:p>
      <w:r>
        <w:rPr>
          <w:b/>
          <w:bCs/>
        </w:rPr>
        <w:br/>
        <w:t xml:space="preserve">02:50</w:t>
      </w:r>
      <w:r>
        <w:br/>
        <w:t xml:space="preserve">Speaker 2</w:t>
      </w:r>
      <w:r>
        <w:br/>
        <w:t xml:space="preserve">Yeah. </w:t>
      </w:r>
    </w:p>
    <w:p>
      <w:r>
        <w:rPr>
          <w:b/>
          <w:bCs/>
        </w:rPr>
        <w:br/>
        <w:t xml:space="preserve">02:51</w:t>
      </w:r>
      <w:r>
        <w:br/>
        <w:t xml:space="preserve">Speaker 1</w:t>
      </w:r>
      <w:r>
        <w:br/>
        <w:t xml:space="preserve">So having said that, it's like what do we do now? Right. Like going forward? I, I think we stumbled across, stumbled across something that I think we see. The more we like dig deeper, the more potential we see, you know, as far as the actual need in band councils and our communities and this and frankly, it's much much. Yeah, it's more it's deeper than I originally thought, obviously, you know, ton of work to do, ton of positioning, branding, marketing, setting up and all of that stuff, that's where all of the work is essentially right. So, yeah, it's like how do we best position ourselves going forward? </w:t>
      </w:r>
    </w:p>
    <w:p>
      <w:r>
        <w:rPr>
          <w:b/>
          <w:bCs/>
        </w:rPr>
        <w:br/>
        <w:t xml:space="preserve">03:48</w:t>
      </w:r>
      <w:r>
        <w:br/>
        <w:t xml:space="preserve">Speaker 1</w:t>
      </w:r>
      <w:r>
        <w:br/>
        <w:t xml:space="preserve">You know, and I don't want to just, I hope it's, it feels like I'm not just repeating everything I, I, I did in the last two calls there, but I think what I want to do, speak to you specifically was obviously we see a ton of value in Vesta, you know, and that is really the infrastructure that I, I think is going to enable us to, you and more importantly, you and Vesta. I think we, me and Michelle, you know, recognize the, your breadth of experience and, you know, obviously very knowledgeable in a lot of these things. I, I think for me personally and you know, obviously I'll, I'll talk with Michelle at some point this week to kind of bring her up to speed on this conversation. But yeah, I just wanted to know, like, we know Vesta is bringing value. </w:t>
      </w:r>
    </w:p>
    <w:p>
      <w:r>
        <w:rPr>
          <w:b/>
          <w:bCs/>
        </w:rPr>
        <w:br/>
        <w:t xml:space="preserve">04:53</w:t>
      </w:r>
      <w:r>
        <w:br/>
        <w:t xml:space="preserve">Speaker 1</w:t>
      </w:r>
      <w:r>
        <w:br/>
        <w:t xml:space="preserve">How is it, how exactly is it bringing value? Is, is. And, and what are the intricacies, I guess, and the, you know, as far as the fees, the incentives and all of that stuff. It's look, still not quite clear in my head as far as, you know, setup fees and, you know, infrastructure fees, ongoing. My impression is that, you know, a lot of this is existing for sure. A lot of research and work needs to be done to, to set it up. This is a, this is, I'm not sure how unique this, this thing is necessarily. It's not as far as the 2, 6 and 8 is concerned. </w:t>
      </w:r>
    </w:p>
    <w:p>
      <w:r>
        <w:rPr>
          <w:b/>
          <w:bCs/>
        </w:rPr>
        <w:br/>
        <w:t xml:space="preserve">05:58</w:t>
      </w:r>
      <w:r>
        <w:br/>
        <w:t xml:space="preserve">Speaker 2</w:t>
      </w:r>
      <w:r>
        <w:br/>
        <w:t xml:space="preserve">And let me pull up the chart that we're talking because I think that'll help. Yeah, no discussion here. </w:t>
      </w:r>
    </w:p>
    <w:p>
      <w:r>
        <w:rPr>
          <w:b/>
          <w:bCs/>
        </w:rPr>
        <w:br/>
        <w:t xml:space="preserve">06:04</w:t>
      </w:r>
      <w:r>
        <w:br/>
        <w:t xml:space="preserve">Speaker 1</w:t>
      </w:r>
      <w:r>
        <w:br/>
        <w:t xml:space="preserve">We can, Yeah, I checked out the calculator also. I didn't really play around with the numbers necessarily, but it was pretty cool. </w:t>
      </w:r>
    </w:p>
    <w:p>
      <w:r>
        <w:rPr>
          <w:b/>
          <w:bCs/>
        </w:rPr>
        <w:br/>
        <w:t xml:space="preserve">06:12</w:t>
      </w:r>
      <w:r>
        <w:br/>
        <w:t xml:space="preserve">Speaker 2</w:t>
      </w:r>
      <w:r>
        <w:br/>
        <w:t xml:space="preserve">Oh, the numbers are pretty, just, I don't like, I don't even know if they mean anything. They're just kind of random numbers. </w:t>
      </w:r>
    </w:p>
    <w:p>
      <w:r>
        <w:rPr>
          <w:b/>
          <w:bCs/>
        </w:rPr>
        <w:br/>
        <w:t xml:space="preserve">06:16</w:t>
      </w:r>
      <w:r>
        <w:br/>
        <w:t xml:space="preserve">Speaker 1</w:t>
      </w:r>
      <w:r>
        <w:br/>
        <w:t xml:space="preserve">Right? </w:t>
      </w:r>
    </w:p>
    <w:p>
      <w:r>
        <w:rPr>
          <w:b/>
          <w:bCs/>
        </w:rPr>
        <w:br/>
        <w:t xml:space="preserve">06:17</w:t>
      </w:r>
      <w:r>
        <w:br/>
        <w:t xml:space="preserve">Speaker 2</w:t>
      </w:r>
      <w:r>
        <w:br/>
        <w:t xml:space="preserve">It'll, yeah, that's, but I, I think that's what I got from your last conversation was like, well, how should we be thinking about this? But I think that'll help. Let me just walk through some of that stuff. </w:t>
      </w:r>
    </w:p>
    <w:p>
      <w:r>
        <w:rPr>
          <w:b/>
          <w:bCs/>
        </w:rPr>
        <w:br/>
        <w:t xml:space="preserve">06:27</w:t>
      </w:r>
      <w:r>
        <w:br/>
        <w:t xml:space="preserve">Speaker 1</w:t>
      </w:r>
      <w:r>
        <w:br/>
        <w:t xml:space="preserve">Sure. </w:t>
      </w:r>
    </w:p>
    <w:p>
      <w:r>
        <w:rPr>
          <w:b/>
          <w:bCs/>
        </w:rPr>
        <w:br/>
        <w:t xml:space="preserve">06:28</w:t>
      </w:r>
      <w:r>
        <w:br/>
        <w:t xml:space="preserve">Speaker 2</w:t>
      </w:r>
      <w:r>
        <w:br/>
        <w:t xml:space="preserve">It might make this easier. Let's see if I can, I want. </w:t>
      </w:r>
    </w:p>
    <w:p>
      <w:r>
        <w:rPr>
          <w:b/>
          <w:bCs/>
        </w:rPr>
        <w:br/>
        <w:t xml:space="preserve">06:34</w:t>
      </w:r>
      <w:r>
        <w:br/>
        <w:t xml:space="preserve">Speaker 1</w:t>
      </w:r>
      <w:r>
        <w:br/>
        <w:t xml:space="preserve">To say, like, I Appreciate you know, having said all that like you know, us just really exploring this thing for you know, as we dig deeper, you know. So I just want to you know, thank you for being patient and all of this. </w:t>
      </w:r>
    </w:p>
    <w:p>
      <w:r>
        <w:rPr>
          <w:b/>
          <w:bCs/>
        </w:rPr>
        <w:br/>
        <w:t xml:space="preserve">06:50</w:t>
      </w:r>
      <w:r>
        <w:br/>
        <w:t xml:space="preserve">Speaker 2</w:t>
      </w:r>
      <w:r>
        <w:br/>
        <w:t xml:space="preserve">I'm sure it, for sure. Yeah. And like I said like I'm happy to do this with you guys and it was helpful having that conversation before because it sort of, it helped me understand where you guys want to go. And like that wasn't quite what were talking about before which is fine but like it's just helpful like to be open, transparent and then we can you know, figure out what. And if it's a good deal we can still do it. That's like, that's way better than going along the path and then finding out like well you know, some people had a different idea than the others and like you figured that out at the end is way more problematic than figuring out. </w:t>
      </w:r>
    </w:p>
    <w:p>
      <w:r>
        <w:rPr>
          <w:b/>
          <w:bCs/>
        </w:rPr>
        <w:br/>
        <w:t xml:space="preserve">07:22</w:t>
      </w:r>
      <w:r>
        <w:br/>
        <w:t xml:space="preserve">Speaker 1</w:t>
      </w:r>
      <w:r>
        <w:br/>
        <w:t xml:space="preserve">And I did want to kind of reorient that like and I mentioned this on two or three calls ago for the, I guess the, we'll say the original strategy with like you know, the high net worth entrepreneurs. I still like, I think we should keep that as is as you know, as we as agreed upon. To me the, the contribution, the compensation was very clear in that you know. And so you know, if you guys still want to you know, kind of do it that way, I'd like to keep that in the original form where it's. I know towards the end when Michelle came we said we would kind of extend another quarter her way but for the most part I'd like to keep that as is and from talking to Norton Rose. </w:t>
      </w:r>
    </w:p>
    <w:p>
      <w:r>
        <w:rPr>
          <w:b/>
          <w:bCs/>
        </w:rPr>
        <w:br/>
        <w:t xml:space="preserve">08:25</w:t>
      </w:r>
      <w:r>
        <w:br/>
        <w:t xml:space="preserve">Speaker 1</w:t>
      </w:r>
      <w:r>
        <w:br/>
        <w:t xml:space="preserve">I think it's a question of just kind of setting up another LP for a different strategy essentially for the high net worth individuals. I think when it does come to the. Yeah, so just you know, just to pin, put a pin on that. I, I think it's important to me to keep that as is because you know that's what kind of started this whole thing. So I'd like to honor that is so to speak as far as you know, the strategy and, and the equity split and all of that. </w:t>
      </w:r>
    </w:p>
    <w:p>
      <w:r>
        <w:rPr>
          <w:b/>
          <w:bCs/>
        </w:rPr>
        <w:br/>
        <w:t xml:space="preserve">09:08</w:t>
      </w:r>
      <w:r>
        <w:br/>
        <w:t xml:space="preserve">Speaker 2</w:t>
      </w:r>
      <w:r>
        <w:br/>
        <w:t xml:space="preserve">So yeah, sorry, it's gonna get tricky. So like that's why I think like keeping this the simpler the better because it's going to be very tricky to try to have a business that has a bunch of money in it. But there's going to be A bunch of different deals depending on what the source of that capital is. So you can definitely do it. You can start add and stuff, but like you start adding like new entities that it's a new set of tax filings, it's a new set of like regulatory stuff. It just becomes like it's possible but just adds to the complexity to handle it that way. And then it's like, well, who am I dealing with my deal with, LPA or LPB? Like why is there two LPs? </w:t>
      </w:r>
    </w:p>
    <w:p>
      <w:r>
        <w:rPr>
          <w:b/>
          <w:bCs/>
        </w:rPr>
        <w:br/>
        <w:t xml:space="preserve">09:51</w:t>
      </w:r>
      <w:r>
        <w:br/>
        <w:t xml:space="preserve">Speaker 2</w:t>
      </w:r>
      <w:r>
        <w:br/>
        <w:t xml:space="preserve">If you're talking to an entrepreneur versus a band council, why am I going into one versus the other? So I, Yeah, it's not impossible. Right. It just adds more complexity. </w:t>
      </w:r>
    </w:p>
    <w:p>
      <w:r>
        <w:rPr>
          <w:b/>
          <w:bCs/>
        </w:rPr>
        <w:br/>
        <w:t xml:space="preserve">10:00</w:t>
      </w:r>
      <w:r>
        <w:br/>
        <w:t xml:space="preserve">Speaker 1</w:t>
      </w:r>
      <w:r>
        <w:br/>
        <w:t xml:space="preserve">For sure. For sure. And you know, I want to be, you know, cognizant of the, of the trade offs, I guess for that. So I almost see it as a B2B. B2B would be like dealing with the trust and the bank councils. And then B2C is, is kind of the entrepreneurs. Right. So yeah, so I, I think so it doesn't need to be that complicated, but I, I understand what you mean. </w:t>
      </w:r>
    </w:p>
    <w:p>
      <w:r>
        <w:rPr>
          <w:b/>
          <w:bCs/>
        </w:rPr>
        <w:br/>
        <w:t xml:space="preserve">10:31</w:t>
      </w:r>
      <w:r>
        <w:br/>
        <w:t xml:space="preserve">Speaker 2</w:t>
      </w:r>
      <w:r>
        <w:br/>
        <w:t xml:space="preserve">Sure, sure. Okay. So, well, tell me how you see the. So as you described that to me, I thought here's an easy way to do this. Leave all the splits the same for the equity and then just make the sales more effective. Right. So like let's say you make a 1.25% on the sales side of things. So whoever's doing the sales is going to get. So I'm just going out five years here, starting at 10 million. I've got my growth rate high on this one. Oh no, I've got it slow here. So let's put this at 200 and then let's decay it at 40%, the 10% floor, just to give some numbers. I'll just like walk through how I. You can, you guys can play with this on your own. But the. </w:t>
      </w:r>
    </w:p>
    <w:p>
      <w:r>
        <w:rPr>
          <w:b/>
          <w:bCs/>
        </w:rPr>
        <w:br/>
        <w:t xml:space="preserve">11:16</w:t>
      </w:r>
      <w:r>
        <w:br/>
        <w:t xml:space="preserve">Speaker 2</w:t>
      </w:r>
      <w:r>
        <w:br/>
        <w:t xml:space="preserve">So this gets US to about $200 million after five years in equity. So you're starting off with a little bit of money, but then you end up, you're adding a lot in the first few years and then you kind of start adding less as you go. So like, you know, if you start with 10, you can add 20 and you add 30 and you add 40, but you kind of taper off like adding 40 million a year kind of thing. So it doesn't just like grow forever, but if you put more under the sales then it's the same like. Okay, if someone comes in and brings in $20 million, you're going to pay them 250,000. So you can leave like the sales piece. Like let me know how thinking about this. </w:t>
      </w:r>
    </w:p>
    <w:p>
      <w:r>
        <w:rPr>
          <w:b/>
          <w:bCs/>
        </w:rPr>
        <w:br/>
        <w:t xml:space="preserve">11:53</w:t>
      </w:r>
      <w:r>
        <w:br/>
        <w:t xml:space="preserve">Speaker 2</w:t>
      </w:r>
      <w:r>
        <w:br/>
        <w:t xml:space="preserve">But if you or Michelle are bringing in big chunks of money that you guys can sort of get paid off the top, a very large piece of that pie, then the question is, well, how much is the maintenance? So if you or Michelle are doing the maintenance, then maybe you want to move these costs up too. So maybe say like, well it's not just a one off. Like when I deal with Squamish, like, nice, they came in, but I still have to go and have those meetings. And like all that part is the relationship management part. It's like, let's maybe move that up a bit so you can leave the equity the same, but you can kind of take some money off the top for whoever's doing what is sort of what the point of this model is. </w:t>
      </w:r>
    </w:p>
    <w:p>
      <w:r>
        <w:rPr>
          <w:b/>
          <w:bCs/>
        </w:rPr>
        <w:br/>
        <w:t xml:space="preserve">12:31</w:t>
      </w:r>
      <w:r>
        <w:br/>
        <w:t xml:space="preserve">Speaker 2</w:t>
      </w:r>
      <w:r>
        <w:br/>
        <w:t xml:space="preserve">So you guys can play with it that way and say like, okay, well maybe this doesn't need to be flat. Or it can be, but like there's enough moving pieces here that this is a pretty simple model. Like you can see how complicated it can get with how many different pieces you can start pulling on to figure out how to get to where you want to go with it. So I'll let you guys sort of think of that through and play with it. But, so that's one way to think about how like at the end of the day, from like a business perspective, think about it like an income sheet and like a balance sheet, right? </w:t>
      </w:r>
    </w:p>
    <w:p>
      <w:r>
        <w:rPr>
          <w:b/>
          <w:bCs/>
        </w:rPr>
        <w:br/>
        <w:t xml:space="preserve">13:03</w:t>
      </w:r>
      <w:r>
        <w:br/>
        <w:t xml:space="preserve">Speaker 2</w:t>
      </w:r>
      <w:r>
        <w:br/>
        <w:t xml:space="preserve">Like the balance sheet, there's no real assets except for the intellectual property that is sort of set it up that everything else kind of comes in from the top line. So you have some revenue, which is the spread, and then you start paying some fees and then you split whatever's left at the bottom. So as you start, like get like expenses along the way. It costs some stuff, but who gets that? You guys can figure that out. How much do you want to pay them? Like play with that number two. </w:t>
      </w:r>
    </w:p>
    <w:p>
      <w:r>
        <w:rPr>
          <w:b/>
          <w:bCs/>
        </w:rPr>
        <w:br/>
        <w:t xml:space="preserve">13:32</w:t>
      </w:r>
      <w:r>
        <w:br/>
        <w:t xml:space="preserve">Speaker 1</w:t>
      </w:r>
      <w:r>
        <w:br/>
        <w:t xml:space="preserve">And, and you're saying the referrals that come in, you're saying, well,. </w:t>
      </w:r>
    </w:p>
    <w:p>
      <w:r>
        <w:rPr>
          <w:b/>
          <w:bCs/>
        </w:rPr>
        <w:br/>
        <w:t xml:space="preserve">13:41</w:t>
      </w:r>
      <w:r>
        <w:br/>
        <w:t xml:space="preserve">Speaker 2</w:t>
      </w:r>
      <w:r>
        <w:br/>
        <w:t xml:space="preserve">So I'm just putting up that fee. But like maybe that's there's nothing wrong saying that like Michelle can get that fee, right? Like, so this doesn't need to be money that necessarily leaves the system. It can stay, but it doesn't need to be sort of split. Like the idea is if Michelle's bringing in a $50 million ban, then, like, she would get, you know, $500,000 from that. If that's the. If we agree that's what the salesperson who sort of brought the deal to the table is. But if you or JF have to go manage that because Michelle's busy doing, like, trying to find new ones, then, you know, maybe there's some of this relationship management cost would be paid to the person who's actually going out, doing the meetings, meeting with the band, like, keeping the relationship going. So. </w:t>
      </w:r>
    </w:p>
    <w:p>
      <w:r>
        <w:rPr>
          <w:b/>
          <w:bCs/>
        </w:rPr>
        <w:br/>
        <w:t xml:space="preserve">14:29</w:t>
      </w:r>
      <w:r>
        <w:br/>
        <w:t xml:space="preserve">Speaker 1</w:t>
      </w:r>
      <w:r>
        <w:br/>
        <w:t xml:space="preserve">I think the core question that it comes down to for me, like, what is. What is just baked in fees or like fixed fees for the. So when we're talking about the relationship management is that. That's. That goes to ltc, the gp, or is that more of like a infrastructure Vesta thing or is that like a business thing? When you say relationship management, that's the. </w:t>
      </w:r>
    </w:p>
    <w:p>
      <w:r>
        <w:rPr>
          <w:b/>
          <w:bCs/>
        </w:rPr>
        <w:br/>
        <w:t xml:space="preserve">15:06</w:t>
      </w:r>
      <w:r>
        <w:br/>
        <w:t xml:space="preserve">Speaker 2</w:t>
      </w:r>
      <w:r>
        <w:br/>
        <w:t xml:space="preserve">Yeah, yeah. So. So let's go back here and talk about, like, let's. Let's. So what. The model I was showing you there is basically just this. Can you see it? Okay. </w:t>
      </w:r>
    </w:p>
    <w:p>
      <w:r>
        <w:rPr>
          <w:b/>
          <w:bCs/>
        </w:rPr>
        <w:br/>
        <w:t xml:space="preserve">15:16</w:t>
      </w:r>
      <w:r>
        <w:br/>
        <w:t xml:space="preserve">Speaker 1</w:t>
      </w:r>
      <w:r>
        <w:br/>
        <w:t xml:space="preserve">Yeah, yeah. </w:t>
      </w:r>
    </w:p>
    <w:p>
      <w:r>
        <w:rPr>
          <w:b/>
          <w:bCs/>
        </w:rPr>
        <w:br/>
        <w:t xml:space="preserve">15:18</w:t>
      </w:r>
      <w:r>
        <w:br/>
        <w:t xml:space="preserve">Speaker 2</w:t>
      </w:r>
      <w:r>
        <w:br/>
        <w:t xml:space="preserve">It's just this. It's just this here. Right. Okay. So this is the, like, this is the LP that we're. We're modeling out because it's basically getting an 8 and paying out 6. Yep. So, but it has to pay its own expenses. Right. Like it has to spend money on its. It's. This is the issue is we have to have an on reserve office, and in that office we need to have binders that have all of these notes that have been sold. So like, there's got to be paperwork and stuff that needs to sit on the reserve. And so whenever these notes get issued, we've got to print out the new paper and like all that stuff that has to happen, like the expenses of running the business, these all are. </w:t>
      </w:r>
    </w:p>
    <w:p>
      <w:r>
        <w:rPr>
          <w:b/>
          <w:bCs/>
        </w:rPr>
        <w:br/>
        <w:t xml:space="preserve">16:00</w:t>
      </w:r>
      <w:r>
        <w:br/>
        <w:t xml:space="preserve">Speaker 2</w:t>
      </w:r>
      <w:r>
        <w:br/>
        <w:t xml:space="preserve">The GP is basically a corporation that can do business because the LP can't really do anything. It's kind of like a. Just a thing that exists, but the GP is the. The thing that. That can do stuff like it can sign paperwork and all that stuff. So the GP is the one that actually gets to extract or keep or take the management fee. That is the spread between this 8 and 6. So otherwise it just sits in the. In the partnership. But it doesn't go to anybody. But the only people, the only person it goes to is back to the gp because it's the partner that gets the difference. So it. It. </w:t>
      </w:r>
    </w:p>
    <w:p>
      <w:r>
        <w:rPr>
          <w:b/>
          <w:bCs/>
        </w:rPr>
        <w:br/>
        <w:t xml:space="preserve">16:37</w:t>
      </w:r>
      <w:r>
        <w:br/>
        <w:t xml:space="preserve">Speaker 2</w:t>
      </w:r>
      <w:r>
        <w:br/>
        <w:t xml:space="preserve">The investors get a note for 6%, they put their money in the GP, then gets to decide what to do with that money in order to make sure that there's enough to pay the investor 6%. Its decision is going to be to buy an 8% note from this thing down here, and then everything else gets handled up here. So how much does it pay for relationship management for sales? Like, all those questions are all, what's that model? Is. Is there for. Is all just at this level. </w:t>
      </w:r>
    </w:p>
    <w:p>
      <w:r>
        <w:rPr>
          <w:b/>
          <w:bCs/>
        </w:rPr>
        <w:br/>
        <w:t xml:space="preserve">17:07</w:t>
      </w:r>
      <w:r>
        <w:br/>
        <w:t xml:space="preserve">Speaker 1</w:t>
      </w:r>
      <w:r>
        <w:br/>
        <w:t xml:space="preserve">Okay. </w:t>
      </w:r>
    </w:p>
    <w:p>
      <w:r>
        <w:rPr>
          <w:b/>
          <w:bCs/>
        </w:rPr>
        <w:br/>
        <w:t xml:space="preserve">17:09</w:t>
      </w:r>
      <w:r>
        <w:br/>
        <w:t xml:space="preserve">Speaker 2</w:t>
      </w:r>
      <w:r>
        <w:br/>
        <w:t xml:space="preserve">But it's all variable because it's all up to the gp. It can do whatever it wants. That's why all those numbers, you can fiddle around with them, like. Right. And as long as, you know, we agree with that, like, then that's fine. So, like, there's no. Nothing is sort of fixed in any way as to what. How much gets spent for sales, how much gets spent for relationship. Relationships, a big category because I put in also, like, paying the lawyers, paying the taxes. Like, that's all. Let's call. I just. That's all. Big bucket. That's relationship management paying the office expenses. And like, the. Whoever is going to sit in the office and answer phones. Like, all that stuff is part of relationship management because you got to manage your investors. </w:t>
      </w:r>
    </w:p>
    <w:p>
      <w:r>
        <w:rPr>
          <w:b/>
          <w:bCs/>
        </w:rPr>
        <w:br/>
        <w:t xml:space="preserve">17:44</w:t>
      </w:r>
      <w:r>
        <w:br/>
        <w:t xml:space="preserve">Speaker 1</w:t>
      </w:r>
      <w:r>
        <w:br/>
        <w:t xml:space="preserve">Yeah. Yeah. Okay. </w:t>
      </w:r>
    </w:p>
    <w:p>
      <w:r>
        <w:rPr>
          <w:b/>
          <w:bCs/>
        </w:rPr>
        <w:br/>
        <w:t xml:space="preserve">17:47</w:t>
      </w:r>
      <w:r>
        <w:br/>
        <w:t xml:space="preserve">Speaker 2</w:t>
      </w:r>
      <w:r>
        <w:br/>
        <w:t xml:space="preserve">So, like, Vest is not involved in anything. So, like, that's just. That's just this here. </w:t>
      </w:r>
    </w:p>
    <w:p>
      <w:r>
        <w:rPr>
          <w:b/>
          <w:bCs/>
        </w:rPr>
        <w:br/>
        <w:t xml:space="preserve">17:53</w:t>
      </w:r>
      <w:r>
        <w:br/>
        <w:t xml:space="preserve">Speaker 1</w:t>
      </w:r>
      <w:r>
        <w:br/>
        <w:t xml:space="preserve">Yeah, yeah. </w:t>
      </w:r>
    </w:p>
    <w:p>
      <w:r>
        <w:rPr>
          <w:b/>
          <w:bCs/>
        </w:rPr>
        <w:br/>
        <w:t xml:space="preserve">17:54</w:t>
      </w:r>
      <w:r>
        <w:br/>
        <w:t xml:space="preserve">Speaker 2</w:t>
      </w:r>
      <w:r>
        <w:br/>
        <w:t xml:space="preserve">In order to be able to sell these things, you need to have an exempt market deal. That's the license that's going to, like, that's where JF is licensed. And like, Vest is going to be. You need to have someone do it. Doesn't have to be Vest. Find anyone's registered as an emd, but that's the person who needs to actually sign off on the documents in order to make this happen. So that, like, I. I hadn't contemplated a fee for that. Like, that was just part of, like, what were doing to, like, work with you guys on that. But, like, again, let's assume that we're not equity partners. So I'm just going to walk you through this as if you were coming to us and say, like, hey, we've got a business idea. Can you help us do it? Okay. </w:t>
      </w:r>
    </w:p>
    <w:p>
      <w:r>
        <w:rPr>
          <w:b/>
          <w:bCs/>
        </w:rPr>
        <w:br/>
        <w:t xml:space="preserve">18:34</w:t>
      </w:r>
      <w:r>
        <w:br/>
        <w:t xml:space="preserve">Speaker 2</w:t>
      </w:r>
      <w:r>
        <w:br/>
        <w:t xml:space="preserve">Like, anyone, like, clients come to me. I don't, like, take a piece of their equity. Right. I just offer them a service. But so if were doing this as a service, then we would just charge a fee. What do you want to call it? Like, 150, 250, $500, whatever the fee is to, like, do the paperwork for These people just like, we have to sign it, review it, do some aml. We have to go through as the licensed entity, go through like the anti money laundering and all that sort of stuff. The due diligence on the client to make sure we know who they are. And then we can sign the paper. Yeah, fine. That's that. What they're buying here is like, this is Vesta's. Oops, sorry, I got excited with my clicking. This here is like this is Vesta's business. </w:t>
      </w:r>
    </w:p>
    <w:p>
      <w:r>
        <w:rPr>
          <w:b/>
          <w:bCs/>
        </w:rPr>
        <w:br/>
        <w:t xml:space="preserve">19:20</w:t>
      </w:r>
      <w:r>
        <w:br/>
        <w:t xml:space="preserve">Speaker 2</w:t>
      </w:r>
      <w:r>
        <w:br/>
        <w:t xml:space="preserve">This is what we do. We have these things and we made these things and we offer these things for sale to people. So like that's, that's our business. If you want to have these units, that's fine. We're happy to sell them to you because we'll sell them to anybody. The fees that are in here are, as I mentioned before, they're fixed fees. I think this one's 5,000. I think this one's 20,000. That's not person. That's for the whole fund. So all of the money that's in there pays a fixed management fee for each of these things. And that's because we like, we can't do it for free. But the point of these funds is not to charge a management fee. Normally what we do is a client becomes a client of Vesta, they pay Vesta management fee and we invest them in these funds. </w:t>
      </w:r>
    </w:p>
    <w:p>
      <w:r>
        <w:rPr>
          <w:b/>
          <w:bCs/>
        </w:rPr>
        <w:br/>
        <w:t xml:space="preserve">20:10</w:t>
      </w:r>
      <w:r>
        <w:br/>
        <w:t xml:space="preserve">Speaker 2</w:t>
      </w:r>
      <w:r>
        <w:br/>
        <w:t xml:space="preserve">If we're selling these funds to somebody else, that's, that's it. We just sell it to them. It's not like it's a thing that we don't have a relationship that's ongoing with them that we need to follow up on and like maintain. And it's like we have to ask them like, how are your kids? And like all that stuff. So like that's it. It doesn't, that's just fine. With this kind of relationship from these people. It's going to be the same thing. Like we will just fill out the paperwork once a year and then that's the end of it. We don't have to have a fiduciary relationship where we are their advisors, so to speak. </w:t>
      </w:r>
    </w:p>
    <w:p>
      <w:r>
        <w:rPr>
          <w:b/>
          <w:bCs/>
        </w:rPr>
        <w:br/>
        <w:t xml:space="preserve">20:45</w:t>
      </w:r>
      <w:r>
        <w:br/>
        <w:t xml:space="preserve">Speaker 2</w:t>
      </w:r>
      <w:r>
        <w:br/>
        <w:t xml:space="preserve">So we don't have the kind of relationship where we're responsible for knowing exactly what they want and making sure that the products that we sell them are suitable for their specific needs. That's a different kind of relationship. That would, that's where the management fee for Vesta would be involved if we're doing that kind of work. And that kind of service, then we get paid a management fee for that. But that's not really on the table here. Unless it is. So the other issue is that what we're discussing is accredited investors, right? So the. The entrepreneurs are accredited. I don't have to. I just have to make sure that you're not a criminal and not like, laundering money. That's my responsibility. I don't need to know what kind of risks you want and is this the right product and all that sort of stuff. </w:t>
      </w:r>
    </w:p>
    <w:p>
      <w:r>
        <w:rPr>
          <w:b/>
          <w:bCs/>
        </w:rPr>
        <w:br/>
        <w:t xml:space="preserve">21:37</w:t>
      </w:r>
      <w:r>
        <w:br/>
        <w:t xml:space="preserve">Speaker 2</w:t>
      </w:r>
      <w:r>
        <w:br/>
        <w:t xml:space="preserve">But if somebody is not an accredited investor and they want to buy this and they want to come through Vesta to do it, then they have to become a Vesta client. Then there's a management fee that person pays to Vesta. So. So the kind of relationship that Pinnacle has with Vesta is you can replace this whole thing with Pinnacle. And so if JF has a client at Pinnacle that wants to have a Vesta product, they'll send them to Vesta, we'll do the onboarding for them, we'll turn them into a Vesta client. We'll charge a management fee, but we pay back a referral fee back to Pinnacle for that because they're the ones who are taking the client out for golfing and dinner and all that stuff that we don't do any the of. So, like, we share that management feedback. </w:t>
      </w:r>
    </w:p>
    <w:p>
      <w:r>
        <w:rPr>
          <w:b/>
          <w:bCs/>
        </w:rPr>
        <w:br/>
        <w:t xml:space="preserve">22:23</w:t>
      </w:r>
      <w:r>
        <w:br/>
        <w:t xml:space="preserve">Speaker 2</w:t>
      </w:r>
      <w:r>
        <w:br/>
        <w:t xml:space="preserve">And so that would be open to you guys as well in the sense that if you wanted to have someone become a Vesta client so that they could have this, then we could set up a relationship between Little Tree and Vesta that says if a client comes and pays Vesta management fee, we'll pay some of that back to Little Tree. But that's kind of like other things other than what were talking about, which is just the reserve fund and the model is basically just. Just on this. But so is that clear on, like, where the fees are and how they flow? </w:t>
      </w:r>
    </w:p>
    <w:p>
      <w:r>
        <w:rPr>
          <w:b/>
          <w:bCs/>
        </w:rPr>
        <w:br/>
        <w:t xml:space="preserve">22:57</w:t>
      </w:r>
      <w:r>
        <w:br/>
        <w:t xml:space="preserve">Speaker 1</w:t>
      </w:r>
      <w:r>
        <w:br/>
        <w:t xml:space="preserve">Yeah, so. And when you talk about management fees, this is like obviously depending on capital amounts, right? It's. It's anywhere between 0.5 to 2%, let's say. </w:t>
      </w:r>
    </w:p>
    <w:p>
      <w:r>
        <w:rPr>
          <w:b/>
          <w:bCs/>
        </w:rPr>
        <w:br/>
        <w:t xml:space="preserve">23:13</w:t>
      </w:r>
      <w:r>
        <w:br/>
        <w:t xml:space="preserve">Speaker 2</w:t>
      </w:r>
      <w:r>
        <w:br/>
        <w:t xml:space="preserve">Something like that. Yeah, you can. I think you've got a set of the documents because I think you sign them, so. Or you would look. Looking at them. But yeah, it's like a grid. Like if you have $50,000, you pay 2%. If you have $5 million, you pay, you know, 75 beeps or something. Yeah. </w:t>
      </w:r>
    </w:p>
    <w:p>
      <w:r>
        <w:rPr>
          <w:b/>
          <w:bCs/>
        </w:rPr>
        <w:br/>
        <w:t xml:space="preserve">23:29</w:t>
      </w:r>
      <w:r>
        <w:br/>
        <w:t xml:space="preserve">Speaker 1</w:t>
      </w:r>
      <w:r>
        <w:br/>
        <w:t xml:space="preserve">Okay. And the referral fee would be the 70 30. That. That's essentially what. What we mentioned before, right. If what. </w:t>
      </w:r>
    </w:p>
    <w:p>
      <w:r>
        <w:rPr>
          <w:b/>
          <w:bCs/>
        </w:rPr>
        <w:br/>
        <w:t xml:space="preserve">23:39</w:t>
      </w:r>
      <w:r>
        <w:br/>
        <w:t xml:space="preserve">Speaker 2</w:t>
      </w:r>
      <w:r>
        <w:br/>
        <w:t xml:space="preserve">We'd have to talk about that and see where like. Yeah, like something around that I think like that's. Yeah, yeah. But again if that's not like for a band council, they're not going to become a Vesta clan necessarily. </w:t>
      </w:r>
    </w:p>
    <w:p>
      <w:r>
        <w:rPr>
          <w:b/>
          <w:bCs/>
        </w:rPr>
        <w:br/>
        <w:t xml:space="preserve">23:54</w:t>
      </w:r>
      <w:r>
        <w:br/>
        <w:t xml:space="preserve">Speaker 1</w:t>
      </w:r>
      <w:r>
        <w:br/>
        <w:t xml:space="preserve">Right. </w:t>
      </w:r>
    </w:p>
    <w:p>
      <w:r>
        <w:rPr>
          <w:b/>
          <w:bCs/>
        </w:rPr>
        <w:br/>
        <w:t xml:space="preserve">23:54</w:t>
      </w:r>
      <w:r>
        <w:br/>
        <w:t xml:space="preserve">Speaker 2</w:t>
      </w:r>
      <w:r>
        <w:br/>
        <w:t xml:space="preserve">Like if we have to do that to facilitate it, fine. But like there it's generally they would just sign this note. Right. So like we don't have to like we just. Obviously they're not criminals. It was fine like there's that step and then like are they laundering money? Like probably not as a band council. So like that's fine. And then away we go. We don't actually have to do anything and they don't necessarily have to become a best decline. So like that's a side gig that we can sort out. That would just be, you know if someone said hey, could you manage my money? Hey, can you bring blackrock in to help us manage your money? Like like that's where we would say okay. Like they would need Vesta to be the portfolio manager to start making more holistic decisions. </w:t>
      </w:r>
    </w:p>
    <w:p>
      <w:r>
        <w:rPr>
          <w:b/>
          <w:bCs/>
        </w:rPr>
        <w:br/>
        <w:t xml:space="preserve">24:36</w:t>
      </w:r>
      <w:r>
        <w:br/>
        <w:t xml:space="preserve">Speaker 2</w:t>
      </w:r>
      <w:r>
        <w:br/>
        <w:t xml:space="preserve">Not just giving them a 6% note but managing their investment portfolio with BlackRock or with Neuberger and bringing all that together. That's where you know we would be taking a fee to do that and then paying back to Little Tree. Yeah, because. Because Little Tree can't earn that money. That's the distinct. Like that's. Little Tree is not registered so it can't earn money for investment advice. Vesta can invest it can earn it and then pay it back to Little Tree. So that's how you guys can sort of close the loop on having a full service offering. </w:t>
      </w:r>
    </w:p>
    <w:p>
      <w:r>
        <w:rPr>
          <w:b/>
          <w:bCs/>
        </w:rPr>
        <w:br/>
        <w:t xml:space="preserve">25:15</w:t>
      </w:r>
      <w:r>
        <w:br/>
        <w:t xml:space="preserve">Speaker 1</w:t>
      </w:r>
      <w:r>
        <w:br/>
        <w:t xml:space="preserve">So I, I was. Was doing some chat gpting over the weekend and I was. If I was to get my. Is it the Ciro, the securities license. </w:t>
      </w:r>
    </w:p>
    <w:p>
      <w:r>
        <w:rPr>
          <w:b/>
          <w:bCs/>
        </w:rPr>
        <w:br/>
        <w:t xml:space="preserve">25:34</w:t>
      </w:r>
      <w:r>
        <w:br/>
        <w:t xml:space="preserve">Speaker 2</w:t>
      </w:r>
      <w:r>
        <w:br/>
        <w:t xml:space="preserve">CSC course. </w:t>
      </w:r>
    </w:p>
    <w:p>
      <w:r>
        <w:rPr>
          <w:b/>
          <w:bCs/>
        </w:rPr>
        <w:br/>
        <w:t xml:space="preserve">25:35</w:t>
      </w:r>
      <w:r>
        <w:br/>
        <w:t xml:space="preserve">Speaker 1</w:t>
      </w:r>
      <w:r>
        <w:br/>
        <w:t xml:space="preserve">CSC course, yeah, I know they changed. They modified it a little bit in the last. </w:t>
      </w:r>
    </w:p>
    <w:p>
      <w:r>
        <w:rPr>
          <w:b/>
          <w:bCs/>
        </w:rPr>
        <w:br/>
        <w:t xml:space="preserve">25:44</w:t>
      </w:r>
      <w:r>
        <w:br/>
        <w:t xml:space="preserve">Speaker 2</w:t>
      </w:r>
      <w:r>
        <w:br/>
        <w:t xml:space="preserve">So Ciro is. Ciro is they're the self regulatory entity like Body. Right. So they're the ones that like run brokerages. So like RBC or like Wellington Altus or like any of those like brokerage or Raymond James. To be a broker at a brokerage you need your Canadian securities course. And then you also need like a. There's like a client service module as well and like those two things you can get registered at a serial firm as an RR or a registered representative which allows you to sell stocks. At the end of the day you're a salesman. Yeah. You don't have a fiduciary relationship with the client. You don't have to do what's in their best interest. You just have to sell them stuff. So like that's the license that lets you sell stuff. Yeah. </w:t>
      </w:r>
    </w:p>
    <w:p>
      <w:r>
        <w:rPr>
          <w:b/>
          <w:bCs/>
        </w:rPr>
        <w:br/>
        <w:t xml:space="preserve">26:26</w:t>
      </w:r>
      <w:r>
        <w:br/>
        <w:t xml:space="preserve">Speaker 1</w:t>
      </w:r>
      <w:r>
        <w:br/>
        <w:t xml:space="preserve">So I, I mean I was thinking about doing it just for personal knowledge, just to kind of learn this. </w:t>
      </w:r>
    </w:p>
    <w:p>
      <w:r>
        <w:rPr>
          <w:b/>
          <w:bCs/>
        </w:rPr>
        <w:br/>
        <w:t xml:space="preserve">26:31</w:t>
      </w:r>
      <w:r>
        <w:br/>
        <w:t xml:space="preserve">Speaker 2</w:t>
      </w:r>
      <w:r>
        <w:br/>
        <w:t xml:space="preserve">Sure. </w:t>
      </w:r>
    </w:p>
    <w:p>
      <w:r>
        <w:rPr>
          <w:b/>
          <w:bCs/>
        </w:rPr>
        <w:br/>
        <w:t xml:space="preserve">26:32</w:t>
      </w:r>
      <w:r>
        <w:br/>
        <w:t xml:space="preserve">Speaker 1</w:t>
      </w:r>
      <w:r>
        <w:br/>
        <w:t xml:space="preserve">And yeah. The secondary, the secondary possible benefit. Would it be, would it, would we be able to start doing the dealer activities at that point where we were saying from stage. Let's say we're, we're at indigenomics with Carol Ann and you know, does that license sounds like it allows us to start doing that or at least have different conversations or. Not necessarily. </w:t>
      </w:r>
    </w:p>
    <w:p>
      <w:r>
        <w:rPr>
          <w:b/>
          <w:bCs/>
        </w:rPr>
        <w:br/>
        <w:t xml:space="preserve">27:00</w:t>
      </w:r>
      <w:r>
        <w:br/>
        <w:t xml:space="preserve">Speaker 2</w:t>
      </w:r>
      <w:r>
        <w:br/>
        <w:t xml:space="preserve">No, because you need to be sponsored by a dealer. So like you have like, you can't just take that course and then say I'm an advisor. Because they would say, well, who are you registered with? So like if you have that course, it means you're eligible to be registered with a 0 dealer. Like someone who's part of that network. Vesta is not part of that network because we are registered directly with the securities commissions. So we're not part of the brokerage world in the self regulatory entity. That is zero. We're outside that. But we have like a hired degree of relationship with the clients because we're not just salespeople. We're not allowed to sell them anything. We are discretionary managers, which means we have to consider what they want and we have the discretion to do whatever we want. </w:t>
      </w:r>
    </w:p>
    <w:p>
      <w:r>
        <w:rPr>
          <w:b/>
          <w:bCs/>
        </w:rPr>
        <w:br/>
        <w:t xml:space="preserve">27:46</w:t>
      </w:r>
      <w:r>
        <w:br/>
        <w:t xml:space="preserve">Speaker 2</w:t>
      </w:r>
      <w:r>
        <w:br/>
        <w:t xml:space="preserve">But it has to be in their best interest. Like we're legally bound by that responsibility. So it's like a higher degree of licensing. And we're registered directly with the securities commissions, not Advisor Zero. Zero securities commission. </w:t>
      </w:r>
    </w:p>
    <w:p>
      <w:r>
        <w:rPr>
          <w:b/>
          <w:bCs/>
        </w:rPr>
        <w:br/>
        <w:t xml:space="preserve">28:04</w:t>
      </w:r>
      <w:r>
        <w:br/>
        <w:t xml:space="preserve">Speaker 1</w:t>
      </w:r>
      <w:r>
        <w:br/>
        <w:t xml:space="preserve">Okay. </w:t>
      </w:r>
    </w:p>
    <w:p>
      <w:r>
        <w:rPr>
          <w:b/>
          <w:bCs/>
        </w:rPr>
        <w:br/>
        <w:t xml:space="preserve">28:05</w:t>
      </w:r>
      <w:r>
        <w:br/>
        <w:t xml:space="preserve">Speaker 2</w:t>
      </w:r>
      <w:r>
        <w:br/>
        <w:t xml:space="preserve">So that's the difference there. But if you had your securities, course, Vesta is registered as an exempt market dealer. So you could be registered under Vesta as an exempt market dealer, which would allow you to go sign these sorts of notes. So you could be the person to do the AML check, to do the background, to do the review and then say like, yeah, this is fine, you can have this. But ultimately it goes through Vesta's compliance to check to make sure it's all done and then it gets approved. So like where does that compliance function sit? Is the other piece of the puzzle. Is it with Vesta, is it with Raymond James? Like it needs to be with a dealer. </w:t>
      </w:r>
    </w:p>
    <w:p>
      <w:r>
        <w:rPr>
          <w:b/>
          <w:bCs/>
        </w:rPr>
        <w:br/>
        <w:t xml:space="preserve">28:53</w:t>
      </w:r>
      <w:r>
        <w:br/>
        <w:t xml:space="preserve">Speaker 1</w:t>
      </w:r>
      <w:r>
        <w:br/>
        <w:t xml:space="preserve">Okay, so essentially that, it sounds like that would be that Would change. That would allow us to be a little more flexible for pushing these conversations a little further. </w:t>
      </w:r>
    </w:p>
    <w:p>
      <w:r>
        <w:rPr>
          <w:b/>
          <w:bCs/>
        </w:rPr>
        <w:br/>
        <w:t xml:space="preserve">29:06</w:t>
      </w:r>
      <w:r>
        <w:br/>
        <w:t xml:space="preserve">Speaker 2</w:t>
      </w:r>
      <w:r>
        <w:br/>
        <w:t xml:space="preserve">Right. </w:t>
      </w:r>
    </w:p>
    <w:p>
      <w:r>
        <w:rPr>
          <w:b/>
          <w:bCs/>
        </w:rPr>
        <w:br/>
        <w:t xml:space="preserve">29:06</w:t>
      </w:r>
      <w:r>
        <w:br/>
        <w:t xml:space="preserve">Speaker 1</w:t>
      </w:r>
      <w:r>
        <w:br/>
        <w:t xml:space="preserve">If we had that, sure. </w:t>
      </w:r>
    </w:p>
    <w:p>
      <w:r>
        <w:rPr>
          <w:b/>
          <w:bCs/>
        </w:rPr>
        <w:br/>
        <w:t xml:space="preserve">29:08</w:t>
      </w:r>
      <w:r>
        <w:br/>
        <w:t xml:space="preserve">Speaker 2</w:t>
      </w:r>
      <w:r>
        <w:br/>
        <w:t xml:space="preserve">Absolutely. Being registered is definitely gives you more flexibility, but it also adds you a little bit more burden. There's a little more responsibility. Like, you can't just say whatever you want because you kind of have to be careful with what you say. </w:t>
      </w:r>
    </w:p>
    <w:p>
      <w:r>
        <w:rPr>
          <w:b/>
          <w:bCs/>
        </w:rPr>
        <w:br/>
        <w:t xml:space="preserve">29:19</w:t>
      </w:r>
      <w:r>
        <w:br/>
        <w:t xml:space="preserve">Speaker 1</w:t>
      </w:r>
      <w:r>
        <w:br/>
        <w:t xml:space="preserve">Right. For sure. </w:t>
      </w:r>
    </w:p>
    <w:p>
      <w:r>
        <w:rPr>
          <w:b/>
          <w:bCs/>
        </w:rPr>
        <w:br/>
        <w:t xml:space="preserve">29:21</w:t>
      </w:r>
      <w:r>
        <w:br/>
        <w:t xml:space="preserve">Speaker 2</w:t>
      </w:r>
      <w:r>
        <w:br/>
        <w:t xml:space="preserve">So Little Tree Capital could get registered as an exempt market, but it would need to have. It would have to put up a certain amount of capital as like a bond to do it, and it would have to have a compliance officer to review everything. So Little Tree could be registered in the same way that Vesta is registered as an exempt market dealer, if it wanted to do that. And sort of think about like, how you want to grow Little Tree over time. But it's not just you and Michelle. Like, you need to have full time people to be your compliance officer. They need to be trained, they need to have experience. Like, it's not a. Let's just find some people, take some tests and go. </w:t>
      </w:r>
    </w:p>
    <w:p>
      <w:r>
        <w:rPr>
          <w:b/>
          <w:bCs/>
        </w:rPr>
        <w:br/>
        <w:t xml:space="preserve">29:57</w:t>
      </w:r>
      <w:r>
        <w:br/>
        <w:t xml:space="preserve">Speaker 2</w:t>
      </w:r>
      <w:r>
        <w:br/>
        <w:t xml:space="preserve">Like there's, you got to have people who have done this before and have the experience and all that stuff. </w:t>
      </w:r>
    </w:p>
    <w:p>
      <w:r>
        <w:rPr>
          <w:b/>
          <w:bCs/>
        </w:rPr>
        <w:br/>
        <w:t xml:space="preserve">30:01</w:t>
      </w:r>
      <w:r>
        <w:br/>
        <w:t xml:space="preserve">Speaker 1</w:t>
      </w:r>
      <w:r>
        <w:br/>
        <w:t xml:space="preserve">Yeah. Now. And this is very interesting to me. Like, and it's kind of in, it's kind of like what I'm. I think I could speak for Michelle in this sense is we're trying to solve for what we don't know yet. Right. So I think it would be highly valuable for us. And it would just bring us so much clarity to say, like, these are the different kind of options to do. If were to do like phase one would be get the CSC license, which, you know, would allow us to do that and to do these certain activities. And I, I mean, I, I just kind of thought, like, would it, in that scenario, would it be possible that we can outsource the compliance to Vesta in that kind of, that kind of scenario, like for the compliance officer or. </w:t>
      </w:r>
    </w:p>
    <w:p>
      <w:r>
        <w:rPr>
          <w:b/>
          <w:bCs/>
        </w:rPr>
        <w:br/>
        <w:t xml:space="preserve">31:03</w:t>
      </w:r>
      <w:r>
        <w:br/>
        <w:t xml:space="preserve">Speaker 2</w:t>
      </w:r>
      <w:r>
        <w:br/>
        <w:t xml:space="preserve">Well, functionally that's what you're doing here in the sense, like if you got registered as like, let's say you took your securities course, pass it, obviously, then when you get registered, if you're registered with Vesta, that means you can run around and do any dealing activities you want, but Vesta is your dealer. They there, that's your compliance office. </w:t>
      </w:r>
    </w:p>
    <w:p>
      <w:r>
        <w:rPr>
          <w:b/>
          <w:bCs/>
        </w:rPr>
        <w:br/>
        <w:t xml:space="preserve">31:26</w:t>
      </w:r>
      <w:r>
        <w:br/>
        <w:t xml:space="preserve">Speaker 1</w:t>
      </w:r>
      <w:r>
        <w:br/>
        <w:t xml:space="preserve">Okay. Okay. </w:t>
      </w:r>
    </w:p>
    <w:p>
      <w:r>
        <w:rPr>
          <w:b/>
          <w:bCs/>
        </w:rPr>
        <w:br/>
        <w:t xml:space="preserve">31:28</w:t>
      </w:r>
      <w:r>
        <w:br/>
        <w:t xml:space="preserve">Speaker 2</w:t>
      </w:r>
      <w:r>
        <w:br/>
        <w:t xml:space="preserve">You can't run Little Tree without a compliance officer and say Vesta is our compliance officer. Because the securities Commission would be like, no, that means Vesta is the dealer, so that's how that would work. But you're getting to the same place. This is why this is like helpful for you guys to tell me like here's where we want to go. Like, okay. And we work our way backwards from that as to like, well, you know, how do you want to get, like how we get there? There's some, maybe some paths. But if you guys like lay out like you want to be a registered investment advisor, registered dealer, like you know, there's, that's a long journey, which is fine. But like if we set it up properly now, we can get you there, but you're not giving anything up. </w:t>
      </w:r>
    </w:p>
    <w:p>
      <w:r>
        <w:rPr>
          <w:b/>
          <w:bCs/>
        </w:rPr>
        <w:br/>
        <w:t xml:space="preserve">32:06</w:t>
      </w:r>
      <w:r>
        <w:br/>
        <w:t xml:space="preserve">Speaker 2</w:t>
      </w:r>
      <w:r>
        <w:br/>
        <w:t xml:space="preserve">Like the way that we sort of propose doing this is definitely the easiest way to go and get started and you're not losing any optionality. You can always add it later if you want. </w:t>
      </w:r>
    </w:p>
    <w:p>
      <w:r>
        <w:rPr>
          <w:b/>
          <w:bCs/>
        </w:rPr>
        <w:br/>
        <w:t xml:space="preserve">32:19</w:t>
      </w:r>
      <w:r>
        <w:br/>
        <w:t xml:space="preserve">Speaker 1</w:t>
      </w:r>
      <w:r>
        <w:br/>
        <w:t xml:space="preserve">Yeah, I think, you know, want to balance that. We don't want to reinvent the wheel one hand. And also, yeah, we, I think you know, the, if we do it right and if we put together the right elements, I, I think over time LTC will grow in value as far as reputation relationships. So I think that you know, how do we best create the conditions for that if it's, you know, the license, the this, the that obviously the right arrangement with you investor to kind of phase in that kind of evolution. Because I, I do think it's worth where Michelle mentioned like you know, the ten year down the road goal is to you know, to be a, a true indigenous own and led as much as possible. Obviously the per, you know, the aster. </w:t>
      </w:r>
    </w:p>
    <w:p>
      <w:r>
        <w:rPr>
          <w:b/>
          <w:bCs/>
        </w:rPr>
        <w:br/>
        <w:t xml:space="preserve">33:40</w:t>
      </w:r>
      <w:r>
        <w:br/>
        <w:t xml:space="preserve">Speaker 1</w:t>
      </w:r>
      <w:r>
        <w:br/>
        <w:t xml:space="preserve">Because yeah, I, I do see, I, I do see the value of doing that right and correctly and thoroughly and you know, having a true kind of North Star of building in the internal capacity either in me and Michelle for licensing or you know, making partnerships and hiring indigenous components to it. I think the more we can do that, I, I don't see it, you know, being a full A to Z full supply chain anytime soon frankly. But I think, you know, we do want to start setting ourselves to move in that direction obviously. So. </w:t>
      </w:r>
    </w:p>
    <w:p>
      <w:r>
        <w:rPr>
          <w:b/>
          <w:bCs/>
        </w:rPr>
        <w:br/>
        <w:t xml:space="preserve">34:27</w:t>
      </w:r>
      <w:r>
        <w:br/>
        <w:t xml:space="preserve">Speaker 2</w:t>
      </w:r>
      <w:r>
        <w:br/>
        <w:t xml:space="preserve">Well, so let's look where the value is. Like think about the value chain on. Yeah, so like what vest is doing? </w:t>
      </w:r>
    </w:p>
    <w:p>
      <w:r>
        <w:rPr>
          <w:b/>
          <w:bCs/>
        </w:rPr>
        <w:br/>
        <w:t xml:space="preserve">34:33</w:t>
      </w:r>
      <w:r>
        <w:br/>
        <w:t xml:space="preserve">Speaker 1</w:t>
      </w:r>
      <w:r>
        <w:br/>
        <w:t xml:space="preserve">I just had one clarifying question just before we bounce off it. So EMD license. Is the CSC license or is that different? </w:t>
      </w:r>
    </w:p>
    <w:p>
      <w:r>
        <w:rPr>
          <w:b/>
          <w:bCs/>
        </w:rPr>
        <w:br/>
        <w:t xml:space="preserve">34:41</w:t>
      </w:r>
      <w:r>
        <w:br/>
        <w:t xml:space="preserve">Speaker 2</w:t>
      </w:r>
      <w:r>
        <w:br/>
        <w:t xml:space="preserve">No. No. Okay, so this, we talked about this last time. It's not quite accurate because this should say/EMD, which is the exempt market dealer. Like that's the dealer piece of it. </w:t>
      </w:r>
    </w:p>
    <w:p>
      <w:r>
        <w:rPr>
          <w:b/>
          <w:bCs/>
        </w:rPr>
        <w:br/>
        <w:t xml:space="preserve">34:51</w:t>
      </w:r>
      <w:r>
        <w:br/>
        <w:t xml:space="preserve">Speaker 1</w:t>
      </w:r>
      <w:r>
        <w:br/>
        <w:t xml:space="preserve">Okay. </w:t>
      </w:r>
    </w:p>
    <w:p>
      <w:r>
        <w:rPr>
          <w:b/>
          <w:bCs/>
        </w:rPr>
        <w:br/>
        <w:t xml:space="preserve">34:52</w:t>
      </w:r>
      <w:r>
        <w:br/>
        <w:t xml:space="preserve">Speaker 2</w:t>
      </w:r>
      <w:r>
        <w:br/>
        <w:t xml:space="preserve">But so you can get licensed as a doctor, which is a dealing representative with an exempt market dealer. So for JF's case, JF is the dealing representative, Pinnacle is his EMD. So Pinnacle is the dealer. </w:t>
      </w:r>
    </w:p>
    <w:p>
      <w:r>
        <w:rPr>
          <w:b/>
          <w:bCs/>
        </w:rPr>
        <w:br/>
        <w:t xml:space="preserve">35:06</w:t>
      </w:r>
      <w:r>
        <w:br/>
        <w:t xml:space="preserve">Speaker 1</w:t>
      </w:r>
      <w:r>
        <w:br/>
        <w:t xml:space="preserve">Oh, right. </w:t>
      </w:r>
    </w:p>
    <w:p>
      <w:r>
        <w:rPr>
          <w:b/>
          <w:bCs/>
        </w:rPr>
        <w:br/>
        <w:t xml:space="preserve">35:07</w:t>
      </w:r>
      <w:r>
        <w:br/>
        <w:t xml:space="preserve">Speaker 2</w:t>
      </w:r>
      <w:r>
        <w:br/>
        <w:t xml:space="preserve">JF is the dealing representative. So I think Jeff probably has a securities course. So if Mike did his securities course, then Mike could become registered as a dealing representative. You could be registered at Pinnacle or you could be registered at Vesta. </w:t>
      </w:r>
    </w:p>
    <w:p>
      <w:r>
        <w:rPr>
          <w:b/>
          <w:bCs/>
        </w:rPr>
        <w:br/>
        <w:t xml:space="preserve">35:20</w:t>
      </w:r>
      <w:r>
        <w:br/>
        <w:t xml:space="preserve">Speaker 1</w:t>
      </w:r>
      <w:r>
        <w:br/>
        <w:t xml:space="preserve">Okay. </w:t>
      </w:r>
    </w:p>
    <w:p>
      <w:r>
        <w:rPr>
          <w:b/>
          <w:bCs/>
        </w:rPr>
        <w:br/>
        <w:t xml:space="preserve">35:20</w:t>
      </w:r>
      <w:r>
        <w:br/>
        <w:t xml:space="preserve">Speaker 2</w:t>
      </w:r>
      <w:r>
        <w:br/>
        <w:t xml:space="preserve">Those would be two different EMD. Okay. Welcome to Finances. Yeah. </w:t>
      </w:r>
    </w:p>
    <w:p>
      <w:r>
        <w:rPr>
          <w:b/>
          <w:bCs/>
        </w:rPr>
        <w:br/>
        <w:t xml:space="preserve">35:28</w:t>
      </w:r>
      <w:r>
        <w:br/>
        <w:t xml:space="preserve">Speaker 1</w:t>
      </w:r>
      <w:r>
        <w:br/>
        <w:t xml:space="preserve">Appreciate you doing the 101 for me. </w:t>
      </w:r>
    </w:p>
    <w:p>
      <w:r>
        <w:rPr>
          <w:b/>
          <w:bCs/>
        </w:rPr>
        <w:br/>
        <w:t xml:space="preserve">35:31</w:t>
      </w:r>
      <w:r>
        <w:br/>
        <w:t xml:space="preserve">Speaker 2</w:t>
      </w:r>
      <w:r>
        <w:br/>
        <w:t xml:space="preserve">Well, yeah, okay, but so like the, from the value perspective, like the dealer's not really doing anything except for compliance. And like I said, like if we just do this as a pure service, like let's say you see, like, hey, I don't want you give you guys any equity. Okay. I'm not going to say goodbye. I'll say like, okay, let's figure this out how it works and you guys can keep the equity. But in that sense we'd be like, okay, it's cost us money to take our time to do these sub docs every time and review them. So there's going to be cost. Let's say it's 500 bucks. </w:t>
      </w:r>
    </w:p>
    <w:p>
      <w:r>
        <w:rPr>
          <w:b/>
          <w:bCs/>
        </w:rPr>
        <w:br/>
        <w:t xml:space="preserve">35:59</w:t>
      </w:r>
      <w:r>
        <w:br/>
        <w:t xml:space="preserve">Speaker 2</w:t>
      </w:r>
      <w:r>
        <w:br/>
        <w:t xml:space="preserve">But so if you guys go and you and Michelle find a, let's say an indigenous lawyer or someone who is either in a lawyer or an accountant, because you have to be one of those two things to be a compliance officer. Then you get them trained as a compliance officer, get them some experience, they become a compliance officer. Lil Tree becomes a, an exempt market dealer. Then you can register as a dealing representative with Little Tree Capital. But what have you saved? Like 500 bucks per form. Like if you guys are only doing ten forms or it's like five grand. It depends how many clients you go talking like five or $10,000. Right. Is it worth it? I don't know. Like that doesn't seem like a great. </w:t>
      </w:r>
    </w:p>
    <w:p>
      <w:r>
        <w:rPr>
          <w:b/>
          <w:bCs/>
        </w:rPr>
        <w:br/>
        <w:t xml:space="preserve">36:37</w:t>
      </w:r>
      <w:r>
        <w:br/>
        <w:t xml:space="preserve">Speaker 1</w:t>
      </w:r>
      <w:r>
        <w:br/>
        <w:t xml:space="preserve">And, and that's a lot of work. That's the exact distinction I, I'd like to make. Like what is worth bringing in? What is worth doing, hiring or versus Outsourcing. Right. And I think we really need to get clear on those components because that also allows us to have a proper equity conversation or you know, those kind of conversations. I think we're. And I think that's where what. Those are the things we know. We don't know. Which is, like, also, I don't want to say stalling us, but, like, you know, it's going. We just want to tread with all of the. </w:t>
      </w:r>
    </w:p>
    <w:p>
      <w:r>
        <w:rPr>
          <w:b/>
          <w:bCs/>
        </w:rPr>
        <w:br/>
        <w:t xml:space="preserve">37:22</w:t>
      </w:r>
      <w:r>
        <w:br/>
        <w:t xml:space="preserve">Speaker 2</w:t>
      </w:r>
      <w:r>
        <w:br/>
        <w:t xml:space="preserve">The. </w:t>
      </w:r>
    </w:p>
    <w:p>
      <w:r>
        <w:rPr>
          <w:b/>
          <w:bCs/>
        </w:rPr>
        <w:br/>
        <w:t xml:space="preserve">37:23</w:t>
      </w:r>
      <w:r>
        <w:br/>
        <w:t xml:space="preserve">Speaker 1</w:t>
      </w:r>
      <w:r>
        <w:br/>
        <w:t xml:space="preserve">The information versus. And to your point, like, versus finding out down the road, like, oh, it's. </w:t>
      </w:r>
    </w:p>
    <w:p>
      <w:r>
        <w:rPr>
          <w:b/>
          <w:bCs/>
        </w:rPr>
        <w:br/>
        <w:t xml:space="preserve">37:28</w:t>
      </w:r>
      <w:r>
        <w:br/>
        <w:t xml:space="preserve">Speaker 2</w:t>
      </w:r>
      <w:r>
        <w:br/>
        <w:t xml:space="preserve">It's. </w:t>
      </w:r>
    </w:p>
    <w:p>
      <w:r>
        <w:rPr>
          <w:b/>
          <w:bCs/>
        </w:rPr>
        <w:br/>
        <w:t xml:space="preserve">37:29</w:t>
      </w:r>
      <w:r>
        <w:br/>
        <w:t xml:space="preserve">Speaker 1</w:t>
      </w:r>
      <w:r>
        <w:br/>
        <w:t xml:space="preserve">We could have did that. Or, you know, it's. It's that much, you know. So just having that full conversation, I think, up front would. Would. Is. Is valuable. So just to go back on what you said about the licensing. Compliant. </w:t>
      </w:r>
    </w:p>
    <w:p>
      <w:r>
        <w:rPr>
          <w:b/>
          <w:bCs/>
        </w:rPr>
        <w:br/>
        <w:t xml:space="preserve">37:49</w:t>
      </w:r>
      <w:r>
        <w:br/>
        <w:t xml:space="preserve">Speaker 2</w:t>
      </w:r>
      <w:r>
        <w:br/>
        <w:t xml:space="preserve">Yeah. So, like, the. The person who signs these docs is. Is one step. That's the salesperson or the dealing representative. So right now I'm registered as the dealing representative under Vesta's dealer. </w:t>
      </w:r>
    </w:p>
    <w:p>
      <w:r>
        <w:rPr>
          <w:b/>
          <w:bCs/>
        </w:rPr>
        <w:br/>
        <w:t xml:space="preserve">38:04</w:t>
      </w:r>
      <w:r>
        <w:br/>
        <w:t xml:space="preserve">Speaker 1</w:t>
      </w:r>
      <w:r>
        <w:br/>
        <w:t xml:space="preserve">Yeah. </w:t>
      </w:r>
    </w:p>
    <w:p>
      <w:r>
        <w:rPr>
          <w:b/>
          <w:bCs/>
        </w:rPr>
        <w:br/>
        <w:t xml:space="preserve">38:04</w:t>
      </w:r>
      <w:r>
        <w:br/>
        <w:t xml:space="preserve">Speaker 2</w:t>
      </w:r>
      <w:r>
        <w:br/>
        <w:t xml:space="preserve">So I will be signing these docs. I don't think, like, jf I don't think can do it through Pinnacle, but, like, he. He can have that. He can get. He can do all of the work except for sign it. And I trust JF So it'll be like, if JF Gave me a package, be like, here's all the work. I'd be like, okay, cool. And then, you know, I'd give it to my compliance, and then I would sign it. But so, like, that's. That's where the license is required. So if Mike or Michelle got that securities course, then you have to take a test, and there's an exempt market dealer test that you take, a dealing representative test. When you pass that, then you can apply to the securities Commission to be registered in the category of a dealing representative as sponsored by a dealer. </w:t>
      </w:r>
    </w:p>
    <w:p>
      <w:r>
        <w:rPr>
          <w:b/>
          <w:bCs/>
        </w:rPr>
        <w:br/>
        <w:t xml:space="preserve">38:43</w:t>
      </w:r>
      <w:r>
        <w:br/>
        <w:t xml:space="preserve">Speaker 2</w:t>
      </w:r>
      <w:r>
        <w:br/>
        <w:t xml:space="preserve">So Festa would sponsor you if that's what you wanted to do for that in that case, and then you could go do all of that. So it's. It's one of these things where it's like, you. You're not lo. If we do this and you're not registered, you're fine. If you want to get registered later, you could get registered with Vesta, you'd be fine. If you wanted to get registered with Vesta and then you wanted to actually build LTC up to be a dealer, then you could move it to LTC when you're ready, and that's also still fine. So all of those things are still possible. By going along the way here, you're. I'm not gonna pretend to be able to explain this to you so that you get a viewpoint that you're like, oh, good, I got it. </w:t>
      </w:r>
    </w:p>
    <w:p>
      <w:r>
        <w:rPr>
          <w:b/>
          <w:bCs/>
        </w:rPr>
        <w:br/>
        <w:t xml:space="preserve">39:32</w:t>
      </w:r>
      <w:r>
        <w:br/>
        <w:t xml:space="preserve">Speaker 2</w:t>
      </w:r>
      <w:r>
        <w:br/>
        <w:t xml:space="preserve">And then, like, that's not going to change over five or 10 years. Like you're gonna learn how the business works as you're in it. Like, there's the element of trust. Like, you know, I'm gonna drop you into this and like not just let you drown. Well, you know, we'll do this together so you see how it's going. But part of it is like, well, you'll just learn how it goes as it goes and like that's why it's going to take some time. And it's as long as you leave yourself with the maximum amount of flexibility and optionality. Now then as you learn how it works and you see how it goes, you can kind of drive it later. So this whole thing is self contained for you guys, right? Like you don't need Vesta to do any of this stuff. </w:t>
      </w:r>
    </w:p>
    <w:p>
      <w:r>
        <w:rPr>
          <w:b/>
          <w:bCs/>
        </w:rPr>
        <w:br/>
        <w:t xml:space="preserve">40:10</w:t>
      </w:r>
      <w:r>
        <w:br/>
        <w:t xml:space="preserve">Speaker 2</w:t>
      </w:r>
      <w:r>
        <w:br/>
        <w:t xml:space="preserve">Signing these documents, you do. But if you don't like Vesta, you can go talk to people, Pinnacle or like find another emd. You, you can go find anyone else to go sign these papers for you that's registered as a dealer. They may have a different feeling on how much they're going to charge you. But like that's, you know, there's nothing. You're not locked in with anything. This piece here, you guys don't have to come by Vesta Products. You can go buy anything you want. Where are you going to find an 8% note? I don't know, like you're gonna have to go figure that out. Yeah, right. Or go find some investments that pay that. Like, that's okay too. But there's nothing here that ties what you guys are doing here necessarily to this. </w:t>
      </w:r>
    </w:p>
    <w:p>
      <w:r>
        <w:rPr>
          <w:b/>
          <w:bCs/>
        </w:rPr>
        <w:br/>
        <w:t xml:space="preserve">40:51</w:t>
      </w:r>
      <w:r>
        <w:br/>
        <w:t xml:space="preserve">Speaker 1</w:t>
      </w:r>
      <w:r>
        <w:br/>
        <w:t xml:space="preserve">Right. </w:t>
      </w:r>
    </w:p>
    <w:p>
      <w:r>
        <w:rPr>
          <w:b/>
          <w:bCs/>
        </w:rPr>
        <w:br/>
        <w:t xml:space="preserve">40:53</w:t>
      </w:r>
      <w:r>
        <w:br/>
        <w:t xml:space="preserve">Speaker 2</w:t>
      </w:r>
      <w:r>
        <w:br/>
        <w:t xml:space="preserve">So it's like the Vesta's piece of the puzzle with this structure. Not talking about the Ocio where were talking about the Blackrock and bringing in like, you know, all that stuff. Like that's a whole full service offering. Yeah, you know, we add value that. But for this particular structure, all we're doing is signing the paper and giving you the pieces of the puzzle that make this work. </w:t>
      </w:r>
    </w:p>
    <w:p>
      <w:r>
        <w:rPr>
          <w:b/>
          <w:bCs/>
        </w:rPr>
        <w:br/>
        <w:t xml:space="preserve">41:14</w:t>
      </w:r>
      <w:r>
        <w:br/>
        <w:t xml:space="preserve">Speaker 1</w:t>
      </w:r>
      <w:r>
        <w:br/>
        <w:t xml:space="preserve">Yeah, yeah,. </w:t>
      </w:r>
    </w:p>
    <w:p>
      <w:r>
        <w:rPr>
          <w:b/>
          <w:bCs/>
        </w:rPr>
        <w:br/>
        <w:t xml:space="preserve">41:18</w:t>
      </w:r>
      <w:r>
        <w:br/>
        <w:t xml:space="preserve">Speaker 2</w:t>
      </w:r>
      <w:r>
        <w:br/>
        <w:t xml:space="preserve">But that's why from like our perspective, to give you guys like there's a lot of hard fought knowledge. We've been doing this for absolutely. This is 14 years. </w:t>
      </w:r>
    </w:p>
    <w:p>
      <w:r>
        <w:rPr>
          <w:b/>
          <w:bCs/>
        </w:rPr>
        <w:br/>
        <w:t xml:space="preserve">41:27</w:t>
      </w:r>
      <w:r>
        <w:br/>
        <w:t xml:space="preserve">Speaker 1</w:t>
      </w:r>
      <w:r>
        <w:br/>
        <w:t xml:space="preserve">Yeah. </w:t>
      </w:r>
    </w:p>
    <w:p>
      <w:r>
        <w:rPr>
          <w:b/>
          <w:bCs/>
        </w:rPr>
        <w:br/>
        <w:t xml:space="preserve">41:27</w:t>
      </w:r>
      <w:r>
        <w:br/>
        <w:t xml:space="preserve">Speaker 2</w:t>
      </w:r>
      <w:r>
        <w:br/>
        <w:t xml:space="preserve">Like we know how this works. Like, you know, like if you just called Tommy off the street and said, I would like to do this, you know, like, you know, your bill would be, you know, 3 or 4x what it is. And you probably say like, no, go figure this out with someone else. So being able to like bring all of that horsepower to the table here is valuable to you guys and I'm happy to sort of like, you know, like help you get along with it. But there's no like the, that's the intellectual property sort of how this works and to get it off the ground and going. But like once that's launched, like it's yours. Like you can't, I can't take it back from you anything. And you're not locked into it for anything. </w:t>
      </w:r>
    </w:p>
    <w:p>
      <w:r>
        <w:rPr>
          <w:b/>
          <w:bCs/>
        </w:rPr>
        <w:br/>
        <w:t xml:space="preserve">42:03</w:t>
      </w:r>
      <w:r>
        <w:br/>
        <w:t xml:space="preserve">Speaker 2</w:t>
      </w:r>
      <w:r>
        <w:br/>
        <w:t xml:space="preserve">You've got all of the documents, you've got all of the relationships with Tommy and Barry and everyone. Like away you go. But it, once it's up and running, it lives. Like it doesn't need to be like you kind of have to maintain it every year. But like that's small tweaks. It's not like it's, you know, it's. Once it works. It's. </w:t>
      </w:r>
    </w:p>
    <w:p>
      <w:r>
        <w:rPr>
          <w:b/>
          <w:bCs/>
        </w:rPr>
        <w:br/>
        <w:t xml:space="preserve">42:20</w:t>
      </w:r>
      <w:r>
        <w:br/>
        <w:t xml:space="preserve">Speaker 1</w:t>
      </w:r>
      <w:r>
        <w:br/>
        <w:t xml:space="preserve">Yeah. </w:t>
      </w:r>
    </w:p>
    <w:p>
      <w:r>
        <w:rPr>
          <w:b/>
          <w:bCs/>
        </w:rPr>
        <w:br/>
        <w:t xml:space="preserve">42:20</w:t>
      </w:r>
      <w:r>
        <w:br/>
        <w:t xml:space="preserve">Speaker 2</w:t>
      </w:r>
      <w:r>
        <w:br/>
        <w:t xml:space="preserve">You just keep running it. </w:t>
      </w:r>
    </w:p>
    <w:p>
      <w:r>
        <w:rPr>
          <w:b/>
          <w:bCs/>
        </w:rPr>
        <w:br/>
        <w:t xml:space="preserve">42:21</w:t>
      </w:r>
      <w:r>
        <w:br/>
        <w:t xml:space="preserve">Speaker 1</w:t>
      </w:r>
      <w:r>
        <w:br/>
        <w:t xml:space="preserve">Yeah,. </w:t>
      </w:r>
    </w:p>
    <w:p>
      <w:r>
        <w:rPr>
          <w:b/>
          <w:bCs/>
        </w:rPr>
        <w:br/>
        <w:t xml:space="preserve">42:24</w:t>
      </w:r>
      <w:r>
        <w:br/>
        <w:t xml:space="preserve">Speaker 2</w:t>
      </w:r>
      <w:r>
        <w:br/>
        <w:t xml:space="preserve">Yeah. And so like you guys are okay. You don't have to be like I. There is going to be a bunch of stuff that you don't know, but you're in a decent space where it's like, you know, you're not locked into anything particularly. So it's just a matter of like, you know, you're gonna have to kind of learn as you go. But like I'll help you guys out. </w:t>
      </w:r>
    </w:p>
    <w:p>
      <w:r>
        <w:rPr>
          <w:b/>
          <w:bCs/>
        </w:rPr>
        <w:br/>
        <w:t xml:space="preserve">42:41</w:t>
      </w:r>
      <w:r>
        <w:br/>
        <w:t xml:space="preserve">Speaker 1</w:t>
      </w:r>
      <w:r>
        <w:br/>
        <w:t xml:space="preserve">Yeah. </w:t>
      </w:r>
    </w:p>
    <w:p>
      <w:r>
        <w:rPr>
          <w:b/>
          <w:bCs/>
        </w:rPr>
        <w:br/>
        <w:t xml:space="preserve">42:41</w:t>
      </w:r>
      <w:r>
        <w:br/>
        <w:t xml:space="preserve">Speaker 2</w:t>
      </w:r>
      <w:r>
        <w:br/>
        <w:t xml:space="preserve">Together. </w:t>
      </w:r>
    </w:p>
    <w:p>
      <w:r>
        <w:rPr>
          <w:b/>
          <w:bCs/>
        </w:rPr>
        <w:br/>
        <w:t xml:space="preserve">42:42</w:t>
      </w:r>
      <w:r>
        <w:br/>
        <w:t xml:space="preserve">Speaker 1</w:t>
      </w:r>
      <w:r>
        <w:br/>
        <w:t xml:space="preserve">Yeah. No, we appreciate that. And, and look, I, I think again I, I want to like absolutely say there's. We see a ton of value investor because we're to reinvent the wheel. Is, you know, is not, not something there's no interest to us. Now do we want to build LTC to do as much as possible being aware of the trade offs. Like you said, it's. Is it worth getting a certain license if you're only going to do, you know, if you can pay $500 ten times a year, that makes total sense. And, and that is like we want to be smart about what we build going forward. So I. Those little distinctions are exactly what we want to be aware of essentially with your help, of course. So. Yeah. Yeah. </w:t>
      </w:r>
    </w:p>
    <w:p>
      <w:r>
        <w:rPr>
          <w:b/>
          <w:bCs/>
        </w:rPr>
        <w:br/>
        <w:t xml:space="preserve">43:50</w:t>
      </w:r>
      <w:r>
        <w:br/>
        <w:t xml:space="preserve">Speaker 2</w:t>
      </w:r>
      <w:r>
        <w:br/>
        <w:t xml:space="preserve">Good. </w:t>
      </w:r>
    </w:p>
    <w:p>
      <w:r>
        <w:rPr>
          <w:b/>
          <w:bCs/>
        </w:rPr>
        <w:br/>
        <w:t xml:space="preserve">43:51</w:t>
      </w:r>
      <w:r>
        <w:br/>
        <w:t xml:space="preserve">Speaker 1</w:t>
      </w:r>
      <w:r>
        <w:br/>
        <w:t xml:space="preserve">Yeah. Just like I'm kind of thinking like you said in one scenario, what like if were to say what would not renting but like what would buying the infrastructure look like? If we're just servicing, we have a service agreement for the infrastructure. What does that look like? And then like that's one end of the scale, I think, where on the other one is 25. 25. 25, Essentially. Right. Like, that's so like, what does each of those scales look like? And you know, I, I hope those questions didn't come across as invasive is not the right term I want to use there. But you know, just kind of like poking around like, what exactly do you guys do, each of you and Investa. And that was just to get clear exactly on what is the difference between totally outs. </w:t>
      </w:r>
    </w:p>
    <w:p>
      <w:r>
        <w:rPr>
          <w:b/>
          <w:bCs/>
        </w:rPr>
        <w:br/>
        <w:t xml:space="preserve">44:56</w:t>
      </w:r>
      <w:r>
        <w:br/>
        <w:t xml:space="preserve">Speaker 1</w:t>
      </w:r>
      <w:r>
        <w:br/>
        <w:t xml:space="preserve">Outsourcing, having a service agreement for the infrastructure and equity partner and just getting really clear on everything in between. Between that. So, yeah, for us, it's valuable to know. But. </w:t>
      </w:r>
    </w:p>
    <w:p>
      <w:r>
        <w:rPr>
          <w:b/>
          <w:bCs/>
        </w:rPr>
        <w:br/>
        <w:t xml:space="preserve">45:13</w:t>
      </w:r>
      <w:r>
        <w:br/>
        <w:t xml:space="preserve">Speaker 2</w:t>
      </w:r>
      <w:r>
        <w:br/>
        <w:t xml:space="preserve">Yeah, so for us that's like the, the trick is get, like I said, like it's getting it up and running. Yeah, that's what, that's where all the work is. It's all these meetings. It's all like the time. Like, that's what the work is. So like putting all of that work in, like, once it's up and running, like, it doesn't work to be like, okay, like now what do you guys do? Oh, but like, we built this. Right, Right. </w:t>
      </w:r>
    </w:p>
    <w:p>
      <w:r>
        <w:rPr>
          <w:b/>
          <w:bCs/>
        </w:rPr>
        <w:br/>
        <w:t xml:space="preserve">45:36</w:t>
      </w:r>
      <w:r>
        <w:br/>
        <w:t xml:space="preserve">Speaker 1</w:t>
      </w:r>
      <w:r>
        <w:br/>
        <w:t xml:space="preserve">I totally get that. I, and we see it as like the future where absolutely we can't get off to the races unless all of this is created. Right. And we like, we see the future work, like all of the, you know, the tough talks, the partnerships with indigenomics and presenting and opening up those conversations. I see that future work. Right. And I, I, I see as if it's done right. Of course, nothing's ever guaranteed, but if we do it right, this thing should compound. And so the value ideally of LTC is going like this for reputation, for brand, for, you know, we're writing a book on financial empowerment in our communities where we want to create a platform. </w:t>
      </w:r>
    </w:p>
    <w:p>
      <w:r>
        <w:rPr>
          <w:b/>
          <w:bCs/>
        </w:rPr>
        <w:br/>
        <w:t xml:space="preserve">46:32</w:t>
      </w:r>
      <w:r>
        <w:br/>
        <w:t xml:space="preserve">Speaker 1</w:t>
      </w:r>
      <w:r>
        <w:br/>
        <w:t xml:space="preserve">So I just see more and more work coming and I don't want to be to the point where it's like the infrastructure becomes commoditized, if you will, where, like there's just more and more work for us for marketing, relationship management, going to conferences. So I just want to be aware of that kind of relationship or,. </w:t>
      </w:r>
    </w:p>
    <w:p>
      <w:r>
        <w:rPr>
          <w:b/>
          <w:bCs/>
        </w:rPr>
        <w:br/>
        <w:t xml:space="preserve">47:00</w:t>
      </w:r>
      <w:r>
        <w:br/>
        <w:t xml:space="preserve">Speaker 2</w:t>
      </w:r>
      <w:r>
        <w:br/>
        <w:t xml:space="preserve">I. </w:t>
      </w:r>
    </w:p>
    <w:p>
      <w:r>
        <w:rPr>
          <w:b/>
          <w:bCs/>
        </w:rPr>
        <w:br/>
        <w:t xml:space="preserve">47:00</w:t>
      </w:r>
      <w:r>
        <w:br/>
        <w:t xml:space="preserve">Speaker 1</w:t>
      </w:r>
      <w:r>
        <w:br/>
        <w:t xml:space="preserve">Don't know, value distribution would be the right term here, but I think you know what I mean, right? So I see a lot of future work to be done, obviously, ton of value not being able to even start the race without all of the work that you're talking about here. </w:t>
      </w:r>
    </w:p>
    <w:p>
      <w:r>
        <w:rPr>
          <w:b/>
          <w:bCs/>
        </w:rPr>
        <w:br/>
        <w:t xml:space="preserve">47:17</w:t>
      </w:r>
      <w:r>
        <w:br/>
        <w:t xml:space="preserve">Speaker 2</w:t>
      </w:r>
      <w:r>
        <w:br/>
        <w:t xml:space="preserve">Yeah. And so like, that's where this model helps. Right. Is like, you know, make this bigger than for you guys, how you think about it? Because this RM cost or relationship management cost, like, yeah, I mean, I get it's going to be a lot of work. But like, if, let's say you got. Let's say you and Michelle split it at 30 and that means that you guys are doing stuff. But like, here's the issue is like when you're like, oh, hey, like we need a bunch of reports generated. Can you guys do that? Like, if you guys are just coming to Vesta to like generate the material and like, you know, do all of the reporting and like all that, then it's like, well, okay, like that's a different story, right? </w:t>
      </w:r>
    </w:p>
    <w:p>
      <w:r>
        <w:rPr>
          <w:b/>
          <w:bCs/>
        </w:rPr>
        <w:br/>
        <w:t xml:space="preserve">47:49</w:t>
      </w:r>
      <w:r>
        <w:br/>
        <w:t xml:space="preserve">Speaker 2</w:t>
      </w:r>
      <w:r>
        <w:br/>
        <w:t xml:space="preserve">But if you and Michelle are handling that and boost this guy up and then like, let's say we have, you know, $200 million in the fund, which is not crazy, but like, that's an okay number. Like if you guys are taking 600,000 each off the top, plus like paying the sales that are going into it, you know, that's still leaving a quarter, quarter. So split. There's just less to split. If you guys are saying like, well, no, we're putting in the effort, we want to get paid for what we're doing and make sure that there's a linear relationship between the amount of work that it's doing and the amount of comp. That's doing that. And then, you know, like, whatever's residual is like, that's the bonus for like digging the ditch in the first place and like setting it up right, so. </w:t>
      </w:r>
    </w:p>
    <w:p>
      <w:r>
        <w:rPr>
          <w:b/>
          <w:bCs/>
        </w:rPr>
        <w:br/>
        <w:t xml:space="preserve">48:33</w:t>
      </w:r>
      <w:r>
        <w:br/>
        <w:t xml:space="preserve">Speaker 2</w:t>
      </w:r>
      <w:r>
        <w:br/>
        <w:t xml:space="preserve">Or the other thing too is to put a number on it. And like this is the other. I don't like this. When I mentioned my emails, I don't have an exit button on this. Or like what you know, would be a thing would be like, listen, like we get to buy you out for 4 million or 5 million or something. Like if there's a number that we get that, like, you know, we say here's $4 million. Goodbye. Like, we all agree at the beginning, like, okay, like, you know, we've been at this for a year, but like, if this works out and you get to walk away with a 4 million or 3 million or 5 million dollar check, like it was worth a year's worth of work, like, that's fine. </w:t>
      </w:r>
    </w:p>
    <w:p>
      <w:r>
        <w:rPr>
          <w:b/>
          <w:bCs/>
        </w:rPr>
        <w:br/>
        <w:t xml:space="preserve">49:09</w:t>
      </w:r>
      <w:r>
        <w:br/>
        <w:t xml:space="preserve">Speaker 2</w:t>
      </w:r>
      <w:r>
        <w:br/>
        <w:t xml:space="preserve">And then you guys can take it and run away with it all you want. Like, that's so like there can be some number where you can like, I'll just like, let's like make these guys go away and that's that's fair. As long as we agree to what that number is now. Yeah, that's okay. </w:t>
      </w:r>
    </w:p>
    <w:p>
      <w:r>
        <w:rPr>
          <w:b/>
          <w:bCs/>
        </w:rPr>
        <w:br/>
        <w:t xml:space="preserve">49:21</w:t>
      </w:r>
      <w:r>
        <w:br/>
        <w:t xml:space="preserve">Speaker 1</w:t>
      </w:r>
      <w:r>
        <w:br/>
        <w:t xml:space="preserve">No, of course. And so like we said, that's how. </w:t>
      </w:r>
    </w:p>
    <w:p>
      <w:r>
        <w:rPr>
          <w:b/>
          <w:bCs/>
        </w:rPr>
        <w:br/>
        <w:t xml:space="preserve">49:26</w:t>
      </w:r>
      <w:r>
        <w:br/>
        <w:t xml:space="preserve">Speaker 2</w:t>
      </w:r>
      <w:r>
        <w:br/>
        <w:t xml:space="preserve">I would think about this. Like, okay, like if he was like, well we're going to be grinding and like you know, turning the wheel all the time. Like there should be some comp, like I mean just play with this number and figure out what that is. I don't have like who gets that here. Right, because you guys can figure that stuff out. But there's different ways you can kind of play with, with what it takes to make it work. And you know, if you're driving the sales and driving the, and spending a lot of time in the relationships, like that's where the value is. That's what's going to make this work over time. You can't just go to these people once a year and be like, oh, here's your 6% and walk away. It's not going to grow. It's not going to work. </w:t>
      </w:r>
    </w:p>
    <w:p>
      <w:r>
        <w:rPr>
          <w:b/>
          <w:bCs/>
        </w:rPr>
        <w:br/>
        <w:t xml:space="preserve">50:03</w:t>
      </w:r>
      <w:r>
        <w:br/>
        <w:t xml:space="preserve">Speaker 2</w:t>
      </w:r>
      <w:r>
        <w:br/>
        <w:t xml:space="preserve">Like it is going to take a bunch of the marketing communication, the dealing with the investors and like again we're happy to help with like the CRM systems and like all of this. Like we do this for thousands of people across Canada. We run hundreds and hundreds of millions of dollars on our platform like this. It's like I can show you guys how it works. You can be like, well start there and then you can figure out if you want to, you know, you improve it or use something else or whatever. But the less we have to do, the better. Like I'm not going to say like, hey, I want more. If you guys are doing work, like I'm happy to get you guys going and then if you guys are going and I don't have to do anything cool. </w:t>
      </w:r>
    </w:p>
    <w:p>
      <w:r>
        <w:rPr>
          <w:b/>
          <w:bCs/>
        </w:rPr>
        <w:br/>
        <w:t xml:space="preserve">50:38</w:t>
      </w:r>
      <w:r>
        <w:br/>
        <w:t xml:space="preserve">Speaker 1</w:t>
      </w:r>
      <w:r>
        <w:br/>
        <w:t xml:space="preserve">But yeah, I mean so. Yeah, definitely a few things to chew on. But yeah, I mean I, we want something that's clear. Everybody's incentivized. You know, there's, I think the phasing in capabilities for ltc, making it valuable, assuming that it's going to grow, you know, like plan for success as far as it's. The more we have in house to a certain degree to be able to say like, yeah, we are actually, we have our doctor license. Right? We are, we're not just a conduit or you know,. </w:t>
      </w:r>
    </w:p>
    <w:p>
      <w:r>
        <w:rPr>
          <w:b/>
          <w:bCs/>
        </w:rPr>
        <w:br/>
        <w:t xml:space="preserve">51:34</w:t>
      </w:r>
      <w:r>
        <w:br/>
        <w:t xml:space="preserve">Speaker 2</w:t>
      </w:r>
      <w:r>
        <w:br/>
        <w:t xml:space="preserve">A. </w:t>
      </w:r>
    </w:p>
    <w:p>
      <w:r>
        <w:rPr>
          <w:b/>
          <w:bCs/>
        </w:rPr>
        <w:br/>
        <w:t xml:space="preserve">51:34</w:t>
      </w:r>
      <w:r>
        <w:br/>
        <w:t xml:space="preserve">Speaker 1</w:t>
      </w:r>
      <w:r>
        <w:br/>
        <w:t xml:space="preserve">Front facing consulting gig. I, I think that adds value in, in Our conversations that we have. Right. If we're able to say we have X, Y and Z license to the point where it doesn't make sense to outsource or, you know, have in house, of course. So, yeah, I think planning for that makes. Makes sense. So, so what if were to. To kind of level set and go back to like, what would. And you know, I want to be respectful of your time. I know it's getting late over there. </w:t>
      </w:r>
    </w:p>
    <w:p>
      <w:r>
        <w:rPr>
          <w:b/>
          <w:bCs/>
        </w:rPr>
        <w:br/>
        <w:t xml:space="preserve">52:18</w:t>
      </w:r>
      <w:r>
        <w:br/>
        <w:t xml:space="preserve">Speaker 2</w:t>
      </w:r>
      <w:r>
        <w:br/>
        <w:t xml:space="preserve">Sure. It's okay. </w:t>
      </w:r>
    </w:p>
    <w:p>
      <w:r>
        <w:rPr>
          <w:b/>
          <w:bCs/>
        </w:rPr>
        <w:br/>
        <w:t xml:space="preserve">52:19</w:t>
      </w:r>
      <w:r>
        <w:br/>
        <w:t xml:space="preserve">Speaker 1</w:t>
      </w:r>
      <w:r>
        <w:br/>
        <w:t xml:space="preserve">If, if were to. If were to say, going back to the scenario that you mentioned, like, hey, we. We see this opportunity here. Here we have access to capital. What would it cost? What would it cost us for Vesta to have a service agreement with. With us? What does that look like? What would you charge for your time? All of that stuff. That way we can. We can see what. What does the infrastructure, like, what does it cost for the infrastructure? And then. Then we kind of work backwards into the. The equity thing. This. This is what comes with, you know, having. Having us as. As full partners or, you know, equity stakes and partner equity split. I think that would be very valuable to me and Michelle, if I'm being honest. Just so we. </w:t>
      </w:r>
    </w:p>
    <w:p>
      <w:r>
        <w:rPr>
          <w:b/>
          <w:bCs/>
        </w:rPr>
        <w:br/>
        <w:t xml:space="preserve">53:19</w:t>
      </w:r>
      <w:r>
        <w:br/>
        <w:t xml:space="preserve">Speaker 1</w:t>
      </w:r>
      <w:r>
        <w:br/>
        <w:t xml:space="preserve">We the whole dynamic and I, and I know, you know, like, putting a value on your time, licensing, experience, all of that would be probably a. A sobering, you know, exercise for us. Does that make sense for. For. For us to do? </w:t>
      </w:r>
    </w:p>
    <w:p>
      <w:r>
        <w:rPr>
          <w:b/>
          <w:bCs/>
        </w:rPr>
        <w:br/>
        <w:t xml:space="preserve">53:42</w:t>
      </w:r>
      <w:r>
        <w:br/>
        <w:t xml:space="preserve">Speaker 2</w:t>
      </w:r>
      <w:r>
        <w:br/>
        <w:t xml:space="preserve">Yeah, I mean, it's hard to like, I, I think the rate is 1200 bucks is where my firm, like, bills me out. Like when I have to do projects, they build me out at 1200 an hour. Yeah. I don't get to see that isn't like that. That's so like, of course that's kind of like roughly what the. What the time is, but that's on par. Like, that's. If you talk tommy or Barry, like, they're probably, I don't know, 1500 or 1800. </w:t>
      </w:r>
    </w:p>
    <w:p>
      <w:r>
        <w:rPr>
          <w:b/>
          <w:bCs/>
        </w:rPr>
        <w:br/>
        <w:t xml:space="preserve">54:02</w:t>
      </w:r>
      <w:r>
        <w:br/>
        <w:t xml:space="preserve">Speaker 1</w:t>
      </w:r>
      <w:r>
        <w:br/>
        <w:t xml:space="preserve">Yeah, sounds about right. </w:t>
      </w:r>
    </w:p>
    <w:p>
      <w:r>
        <w:rPr>
          <w:b/>
          <w:bCs/>
        </w:rPr>
        <w:br/>
        <w:t xml:space="preserve">54:03</w:t>
      </w:r>
      <w:r>
        <w:br/>
        <w:t xml:space="preserve">Speaker 2</w:t>
      </w:r>
      <w:r>
        <w:br/>
        <w:t xml:space="preserve">I put them at like, we charge professional fees, so to speak,. </w:t>
      </w:r>
    </w:p>
    <w:p>
      <w:r>
        <w:rPr>
          <w:b/>
          <w:bCs/>
        </w:rPr>
        <w:br/>
        <w:t xml:space="preserve">54:10</w:t>
      </w:r>
      <w:r>
        <w:br/>
        <w:t xml:space="preserve">Speaker 1</w:t>
      </w:r>
      <w:r>
        <w:br/>
        <w:t xml:space="preserve">If were to say, like, advise us on what. How to get to. How to get to a place where LTC is able to have those conversations, get deal flow, hand it off to Vesta. What would it take for us to be, you know, that organization that we don't have our EMD license unless it's, you know, extremely complicated and expensive, which I'm sure it's. It's. It's. It's not cheap and not easy to. To get, but. </w:t>
      </w:r>
    </w:p>
    <w:p>
      <w:r>
        <w:rPr>
          <w:b/>
          <w:bCs/>
        </w:rPr>
        <w:br/>
        <w:t xml:space="preserve">54:52</w:t>
      </w:r>
      <w:r>
        <w:br/>
        <w:t xml:space="preserve">Speaker 2</w:t>
      </w:r>
      <w:r>
        <w:br/>
        <w:t xml:space="preserve">It's, it's not crazy. Like to be an EMD, you, I think you need $250,000 in a bond posted with the securities commission and you just need to have a compliance officer. So these are probably running at like let's say 250 to $400,000 in like people costs because you're not going to find someone to work for. Like you need a few, a couple people around and some technology to kind of run it. But like you could probably do it with like a $400,000 budget a year to run an exact market dealer if you want. It's, it's not. That's the lowest of the three after the two. I'm just trying to share here again. </w:t>
      </w:r>
    </w:p>
    <w:p>
      <w:r>
        <w:rPr>
          <w:b/>
          <w:bCs/>
        </w:rPr>
        <w:br/>
        <w:t xml:space="preserve">55:31</w:t>
      </w:r>
      <w:r>
        <w:br/>
        <w:t xml:space="preserve">Speaker 1</w:t>
      </w:r>
      <w:r>
        <w:br/>
        <w:t xml:space="preserve">But see like that makes a lot of sense to me. I mean, I mean it's, it makes it very clear. </w:t>
      </w:r>
    </w:p>
    <w:p>
      <w:r>
        <w:rPr>
          <w:b/>
          <w:bCs/>
        </w:rPr>
        <w:br/>
        <w:t xml:space="preserve">55:41</w:t>
      </w:r>
      <w:r>
        <w:br/>
        <w:t xml:space="preserve">Speaker 2</w:t>
      </w:r>
      <w:r>
        <w:br/>
        <w:t xml:space="preserve">This piece here though, this, so that's just to sell the funds. This IFM is an investment fund manager. </w:t>
      </w:r>
    </w:p>
    <w:p>
      <w:r>
        <w:rPr>
          <w:b/>
          <w:bCs/>
        </w:rPr>
        <w:br/>
        <w:t xml:space="preserve">55:48</w:t>
      </w:r>
      <w:r>
        <w:br/>
        <w:t xml:space="preserve">Speaker 1</w:t>
      </w:r>
      <w:r>
        <w:br/>
        <w:t xml:space="preserve">Yeah. </w:t>
      </w:r>
    </w:p>
    <w:p>
      <w:r>
        <w:rPr>
          <w:b/>
          <w:bCs/>
        </w:rPr>
        <w:br/>
        <w:t xml:space="preserve">55:49</w:t>
      </w:r>
      <w:r>
        <w:br/>
        <w:t xml:space="preserve">Speaker 2</w:t>
      </w:r>
      <w:r>
        <w:br/>
        <w:t xml:space="preserve">To be able to run the funds, that's another level. And then the portfolio manager is the highest one. That's another level that lets you like actually manage the investments inside the funds. So the portfolio manager license lets you manage the investments. The fund manager lets you like make funds and administer funds and then the dealing license lets you like sell those funds. So the IFM is another level of license. I think you, it's also, I think it's 400,000 or 500,000. This is my guess, something like that. So I think 500,000. But like you don't need two and a half and five. You can just have the five and it covers the two and a half, the two 250 for the dealer. So you could be an ifm and an emd. And then what you all then need to do is outsource the pm. </w:t>
      </w:r>
    </w:p>
    <w:p>
      <w:r>
        <w:rPr>
          <w:b/>
          <w:bCs/>
        </w:rPr>
        <w:br/>
        <w:t xml:space="preserve">56:39</w:t>
      </w:r>
      <w:r>
        <w:br/>
        <w:t xml:space="preserve">Speaker 2</w:t>
      </w:r>
      <w:r>
        <w:br/>
        <w:t xml:space="preserve">So if you built your own fund. So right now Vest is going to be the fund manager to run this reserve fund. But if LTC wanted to be the fund manager to run this reserve fund, you could do that with compliance with some technology infrastructure and a deposit and a registration directly with the securities Commission. So that would be the next like you could get, you could take over the IFM piece. If you wanted to actually run the investments inside the fund, then you would need someone to be the. And so this is where I see like that's where if Little Tree was registered as a portfolio manager, investment fund manager, exam market dealer, then that would be the golden ticket. That's when you guys are like fully self sufficient. </w:t>
      </w:r>
    </w:p>
    <w:p>
      <w:r>
        <w:rPr>
          <w:b/>
          <w:bCs/>
        </w:rPr>
        <w:br/>
        <w:t xml:space="preserve">57:28</w:t>
      </w:r>
      <w:r>
        <w:br/>
        <w:t xml:space="preserve">Speaker 2</w:t>
      </w:r>
      <w:r>
        <w:br/>
        <w:t xml:space="preserve">But I mean our like our firm runs I think are like our people cost are probably four and a half million dollars a year. Are like with technology and stuff like are we run like five and a half, $6 million a year in expenses. So like it's not. It you could cut down on that. Like you don't need as many people as we have. But like I don't think you could do it for less than two and a half or three like you're probably two and a half, $3 million a year just in like costs and compliance oversight like all the rest of it to kind of just run it. So it could you get there like. </w:t>
      </w:r>
    </w:p>
    <w:p>
      <w:r>
        <w:rPr>
          <w:b/>
          <w:bCs/>
        </w:rPr>
        <w:br/>
        <w:t xml:space="preserve">58:03</w:t>
      </w:r>
      <w:r>
        <w:br/>
        <w:t xml:space="preserve">Speaker 1</w:t>
      </w:r>
      <w:r>
        <w:br/>
        <w:t xml:space="preserve">Yeah. </w:t>
      </w:r>
    </w:p>
    <w:p>
      <w:r>
        <w:rPr>
          <w:b/>
          <w:bCs/>
        </w:rPr>
        <w:br/>
        <w:t xml:space="preserve">58:03</w:t>
      </w:r>
      <w:r>
        <w:br/>
        <w:t xml:space="preserve">Speaker 2</w:t>
      </w:r>
      <w:r>
        <w:br/>
        <w:t xml:space="preserve">If you're only running $200 million and it might be tight if you're running 500 million or like 600 million. Like yeah, for sure. Especially if you guys have a decent business like you can, you can do it. Yeah, yeah. But, but that's where the value is. Like I said like that's what Vest is bringing to the table. Are these three licenses to be able to make this work? </w:t>
      </w:r>
    </w:p>
    <w:p>
      <w:r>
        <w:rPr>
          <w:b/>
          <w:bCs/>
        </w:rPr>
        <w:br/>
        <w:t xml:space="preserve">58:24</w:t>
      </w:r>
      <w:r>
        <w:br/>
        <w:t xml:space="preserve">Speaker 1</w:t>
      </w:r>
      <w:r>
        <w:br/>
        <w:t xml:space="preserve">Yeah, absolutely. </w:t>
      </w:r>
    </w:p>
    <w:p>
      <w:r>
        <w:rPr>
          <w:b/>
          <w:bCs/>
        </w:rPr>
        <w:br/>
        <w:t xml:space="preserve">58:25</w:t>
      </w:r>
      <w:r>
        <w:br/>
        <w:t xml:space="preserve">Speaker 2</w:t>
      </w:r>
      <w:r>
        <w:br/>
        <w:t xml:space="preserve">When I heard you guys talk before, like if you want us to help you replace us with that once you can get people trained up the biggest it's not just money, it's people who have experience. Right. It's like that's where that's the missing piece for you guys. But so if you want us to help you get there, like that's fine. The people can come, they can work for Vesta, they'll get their experience that's at a registered entity. Then they can go when they move to another one, then they can you know, little treat and say oh I'd like to be registered too. And I've got this person who spent the last three years at Vesta who's to going to come and be our compliance officer, Little Tree or something like that. </w:t>
      </w:r>
    </w:p>
    <w:p>
      <w:r>
        <w:rPr>
          <w:b/>
          <w:bCs/>
        </w:rPr>
        <w:br/>
        <w:t xml:space="preserve">59:00</w:t>
      </w:r>
      <w:r>
        <w:br/>
        <w:t xml:space="preserve">Speaker 1</w:t>
      </w:r>
      <w:r>
        <w:br/>
        <w:t xml:space="preserve">Yeah, I mean I once Michelle mentioned it in, in one of the conversations. You know it just really clarified like the ultimate purpose really is to create value in our communities. Right. Step one was obviously to create a unique strategy product to really leverage our you know, inherent rights and you know to make them more money essentially to also keep some of that, those fees that are you know, going outside, keep it inside. So there's definitely a self interested component to this. Obviously we're doing it to make money but the long term vision I think that would make this really truly a project of contribution and even passion. If I'm being honest. That vision of having being able to build. Build out components that are more and more indigenous along the way like that just feels, that feels like a mission at this point. </w:t>
      </w:r>
    </w:p>
    <w:p>
      <w:r>
        <w:rPr>
          <w:b/>
          <w:bCs/>
        </w:rPr>
        <w:br/>
        <w:t xml:space="preserve">01:00:28</w:t>
      </w:r>
      <w:r>
        <w:br/>
        <w:t xml:space="preserve">Speaker 1</w:t>
      </w:r>
      <w:r>
        <w:br/>
        <w:t xml:space="preserve">Right. Like that feels like a. </w:t>
      </w:r>
    </w:p>
    <w:p>
      <w:r>
        <w:rPr>
          <w:b/>
          <w:bCs/>
        </w:rPr>
        <w:br/>
        <w:t xml:space="preserve">01:00:32</w:t>
      </w:r>
      <w:r>
        <w:br/>
        <w:t xml:space="preserve">Speaker 2</w:t>
      </w:r>
      <w:r>
        <w:br/>
        <w:t xml:space="preserve">I. </w:t>
      </w:r>
    </w:p>
    <w:p>
      <w:r>
        <w:rPr>
          <w:b/>
          <w:bCs/>
        </w:rPr>
        <w:br/>
        <w:t xml:space="preserve">01:00:32</w:t>
      </w:r>
      <w:r>
        <w:br/>
        <w:t xml:space="preserve">Speaker 1</w:t>
      </w:r>
      <w:r>
        <w:br/>
        <w:t xml:space="preserve">Would die happy if I was able to. To contribute to that sort of building out and because feels like a. Definitely it feels like a different project at that point. So I think Michelle definitely aligns with that type of. I do as well. So I, I think we would like to start kind of having that as a North Star. Whether it's phased in or whether, you know. Yeah, I, I do think that we should have that in mind going forward. I, I think that's something that we would like to do. </w:t>
      </w:r>
    </w:p>
    <w:p>
      <w:r>
        <w:rPr>
          <w:b/>
          <w:bCs/>
        </w:rPr>
        <w:br/>
        <w:t xml:space="preserve">01:01:17</w:t>
      </w:r>
      <w:r>
        <w:br/>
        <w:t xml:space="preserve">Speaker 2</w:t>
      </w:r>
      <w:r>
        <w:br/>
        <w:t xml:space="preserve">Sure. I, I would. I, I think the places where you can. It makes sense but I would caution against trying to. You don't want to be isolationist in the philosophy. It's like if you just have indigenous run enterprises with indigenous investments along the way that you miss out on the rest of the world. Especially if you guys are the rest of the global markets. Like trying to isolate from that is not the, it's a limiting opportunity set and like figuring out where you can partner outside of the nations and then you know, bring that knowledge in so that you know, you're, you can become self sufficient but you're still going to need those partners. </w:t>
      </w:r>
    </w:p>
    <w:p>
      <w:r>
        <w:rPr>
          <w:b/>
          <w:bCs/>
        </w:rPr>
        <w:br/>
        <w:t xml:space="preserve">01:01:59</w:t>
      </w:r>
      <w:r>
        <w:br/>
        <w:t xml:space="preserve">Speaker 2</w:t>
      </w:r>
      <w:r>
        <w:br/>
        <w:t xml:space="preserve">For example, like our investment in Anthropic was brought to us two years ago from Black, but that's Anthropic is not indigenous run business and BlackRock's not an Indigenous asset manager. But so if you're like only going to work with indigenous folks and like you miss out on those. </w:t>
      </w:r>
    </w:p>
    <w:p>
      <w:r>
        <w:rPr>
          <w:b/>
          <w:bCs/>
        </w:rPr>
        <w:br/>
        <w:t xml:space="preserve">01:02:14</w:t>
      </w:r>
      <w:r>
        <w:br/>
        <w:t xml:space="preserve">Speaker 1</w:t>
      </w:r>
      <w:r>
        <w:br/>
        <w:t xml:space="preserve">Yes, yes. Just to clarify that not necessarily like we want to, you know, have an indigenous business but not the investments. I, I don't necessarily, I want to get the maximum yield and obviously you know, not necessarily indigenous investment firm just investing indigenous companies. That, that's. I, I agree like that would be limiting for. So. </w:t>
      </w:r>
    </w:p>
    <w:p>
      <w:r>
        <w:rPr>
          <w:b/>
          <w:bCs/>
        </w:rPr>
        <w:br/>
        <w:t xml:space="preserve">01:02:43</w:t>
      </w:r>
      <w:r>
        <w:br/>
        <w:t xml:space="preserve">Speaker 2</w:t>
      </w:r>
      <w:r>
        <w:br/>
        <w:t xml:space="preserve">Yeah. Okay, okay. But like I see what you're trying to get to is like you know, why you don't like why have a non indigenous portfolio manager, investment fund manager if you can have an indigenous. Like that's just a person who's like acting as the licensed body for that. Like they're not, that's not a. </w:t>
      </w:r>
    </w:p>
    <w:p>
      <w:r>
        <w:rPr>
          <w:b/>
          <w:bCs/>
        </w:rPr>
        <w:br/>
        <w:t xml:space="preserve">01:03:00</w:t>
      </w:r>
      <w:r>
        <w:br/>
        <w:t xml:space="preserve">Speaker 1</w:t>
      </w:r>
      <w:r>
        <w:br/>
        <w:t xml:space="preserve">If, if we can get to that in X amount of years, it feels good. Right. And now what again, it goes back to it feels right, I should say. But then, you know, there's the reality of, you know, the economics, like it doesn't make sense if you're only managing 200 million. And you know, so, you know, this would definitely have to be phased in, of course. So. But yeah, I think having that as a, as a North Star, directionally at least is something that, you know, we should be thinking about now, I guess. </w:t>
      </w:r>
    </w:p>
    <w:p>
      <w:r>
        <w:rPr>
          <w:b/>
          <w:bCs/>
        </w:rPr>
        <w:br/>
        <w:t xml:space="preserve">01:03:45</w:t>
      </w:r>
      <w:r>
        <w:br/>
        <w:t xml:space="preserve">Speaker 2</w:t>
      </w:r>
      <w:r>
        <w:br/>
        <w:t xml:space="preserve">Sure. Okay. So you're at least five years away. Yeah, minimum. </w:t>
      </w:r>
    </w:p>
    <w:p>
      <w:r>
        <w:rPr>
          <w:b/>
          <w:bCs/>
        </w:rPr>
        <w:br/>
        <w:t xml:space="preserve">01:03:49</w:t>
      </w:r>
      <w:r>
        <w:br/>
        <w:t xml:space="preserve">Speaker 1</w:t>
      </w:r>
      <w:r>
        <w:br/>
        <w:t xml:space="preserve">Yeah. </w:t>
      </w:r>
    </w:p>
    <w:p>
      <w:r>
        <w:rPr>
          <w:b/>
          <w:bCs/>
        </w:rPr>
        <w:br/>
        <w:t xml:space="preserve">01:03:50</w:t>
      </w:r>
      <w:r>
        <w:br/>
        <w:t xml:space="preserve">Speaker 2</w:t>
      </w:r>
      <w:r>
        <w:br/>
        <w:t xml:space="preserve">Minimum. </w:t>
      </w:r>
    </w:p>
    <w:p>
      <w:r>
        <w:rPr>
          <w:b/>
          <w:bCs/>
        </w:rPr>
        <w:br/>
        <w:t xml:space="preserve">01:03:51</w:t>
      </w:r>
      <w:r>
        <w:br/>
        <w:t xml:space="preserve">Speaker 1</w:t>
      </w:r>
      <w:r>
        <w:br/>
        <w:t xml:space="preserve">That sounds about right. Yeah. </w:t>
      </w:r>
    </w:p>
    <w:p>
      <w:r>
        <w:rPr>
          <w:b/>
          <w:bCs/>
        </w:rPr>
        <w:br/>
        <w:t xml:space="preserve">01:03:55</w:t>
      </w:r>
      <w:r>
        <w:br/>
        <w:t xml:space="preserve">Speaker 2</w:t>
      </w:r>
      <w:r>
        <w:br/>
        <w:t xml:space="preserve">Yeah. So, so that's fine. So we can say, hey, like you know, if we want to work towards that, like the reason I say that is you, I shouldn't say, if you could fast track it, you could do it in three. But the person who needs to be registered, you need a person who has the sufficient education pieces. So that's not just the securities course, but there's like 10 other courses they need to get so that they get the cim, which is the Canadian Investment Fund Manager designation. If they have that, then they need to work in a firm like Vestas for four years before they can get a registration to be able to do it on their own. So like that's why I said five years. If the person has a cfa, just the like the fancy finance degree. </w:t>
      </w:r>
    </w:p>
    <w:p>
      <w:r>
        <w:rPr>
          <w:b/>
          <w:bCs/>
        </w:rPr>
        <w:br/>
        <w:t xml:space="preserve">01:04:36</w:t>
      </w:r>
      <w:r>
        <w:br/>
        <w:t xml:space="preserve">Speaker 2</w:t>
      </w:r>
      <w:r>
        <w:br/>
        <w:t xml:space="preserve">If you have someone with a cfa, then they can do it with two years of experience inside a firm. But to get the CFA is three years of training. So like that's at best case, like normally it's four or five to get that anyways. Like you're looking at like five, six, seven again. So like that's why I said five. Yeah, sort of like where you guys are aiming. But if you could find someone who's indigenous who has a CFA and wanted to do this and like this would have to be their full time gig. Like they would have to like sign on to the mission too. Right. Then two or three years would be your earliest, you could pull that off. But again, listen, if you can find someone, I'm happy to hire them at Vesta. </w:t>
      </w:r>
    </w:p>
    <w:p>
      <w:r>
        <w:rPr>
          <w:b/>
          <w:bCs/>
        </w:rPr>
        <w:br/>
        <w:t xml:space="preserve">01:05:12</w:t>
      </w:r>
      <w:r>
        <w:br/>
        <w:t xml:space="preserve">Speaker 2</w:t>
      </w:r>
      <w:r>
        <w:br/>
        <w:t xml:space="preserve">They can get the licensing, they can get the time they need at the firm. And like we can get them going, but like it's your years away from it. Yeah, but like might as well start now. Right. When's the best time to plant a tree? Yesterday. </w:t>
      </w:r>
    </w:p>
    <w:p>
      <w:r>
        <w:rPr>
          <w:b/>
          <w:bCs/>
        </w:rPr>
        <w:br/>
        <w:t xml:space="preserve">01:05:24</w:t>
      </w:r>
      <w:r>
        <w:br/>
        <w:t xml:space="preserve">Speaker 1</w:t>
      </w:r>
      <w:r>
        <w:br/>
        <w:t xml:space="preserve">Right, right. Yeah. So there's a lot of things to consider and all of it is like we don't want to delay, we want to Kick this thing off as soon as possible. So, Okay, so if you or me in this situation, knowing everything you know now and knowing, I guess, what our goals are for the near and long term vision, what would you. What would you do? </w:t>
      </w:r>
    </w:p>
    <w:p>
      <w:r>
        <w:rPr>
          <w:b/>
          <w:bCs/>
        </w:rPr>
        <w:br/>
        <w:t xml:space="preserve">01:06:05</w:t>
      </w:r>
      <w:r>
        <w:br/>
        <w:t xml:space="preserve">Speaker 2</w:t>
      </w:r>
      <w:r>
        <w:br/>
        <w:t xml:space="preserve">Well, I don't think anything's changed. Like, I would still move forward with everything we've talked about because you haven't lost. Like, you're not. You're not making a decision that has any optionality that's. That's reduced. Like, you're not taking away anything. Like, by moving this forward, like, all you're doing is putting yourself into a situation where you're going to get some more, like, real, tangible experience. There's the reputation thing, which is like, okay, fine, like, if you try to go out to the market, like, hey, we're wonderful, and, like, you stumble, like, that's not great. But, like, let's assume that this is going to work out okay. And then there's like, I don't see the downside, right? Like, you're coming, you're. You're getting some experience. You have flexibility to be able to shift this around. </w:t>
      </w:r>
    </w:p>
    <w:p>
      <w:r>
        <w:rPr>
          <w:b/>
          <w:bCs/>
        </w:rPr>
        <w:br/>
        <w:t xml:space="preserve">01:06:52</w:t>
      </w:r>
      <w:r>
        <w:br/>
        <w:t xml:space="preserve">Speaker 2</w:t>
      </w:r>
      <w:r>
        <w:br/>
        <w:t xml:space="preserve">You've got full control over the GP and the lp, which is the reserved piece of it. So it's like your Vesta piece is there. We can work on transitioning it so that we can move that licensing to Little Tree as it grows, if it wants to handle that. But you can decide how big and how fast you want to do that and who you have in your Rolodex of folks who want to help with that. And you, like, this is just for this one fund. But like I said, you've basically, you get access to everything Vesta can do for, like, the families. You know, our motto before we sort of went retail was empowering legacies. So for, like, Michelle, like, that's all we used to do, is just run capital for families and help them preserve their legacies. </w:t>
      </w:r>
    </w:p>
    <w:p>
      <w:r>
        <w:rPr>
          <w:b/>
          <w:bCs/>
        </w:rPr>
        <w:br/>
        <w:t xml:space="preserve">01:07:35</w:t>
      </w:r>
      <w:r>
        <w:br/>
        <w:t xml:space="preserve">Speaker 2</w:t>
      </w:r>
      <w:r>
        <w:br/>
        <w:t xml:space="preserve">Because that's like, we have a lot of knowledge that we can just give you guys. Because anyone who you find, who you want to use Vesta for, you can just say, hey, Little Tree is a partner with Vesta. So anyone who comes, we can do everything we need to do and then send all the economics. Well, like, the referral, not all, but, like, the proportionate amount of economics back to Little Tree. So you guys basically get to be Vesta without having to do anything, like, while you're figuring out what to do. And so you can practice with that without any real, like, regulatory or financial obligations. </w:t>
      </w:r>
    </w:p>
    <w:p>
      <w:r>
        <w:rPr>
          <w:b/>
          <w:bCs/>
        </w:rPr>
        <w:br/>
        <w:t xml:space="preserve">01:08:14</w:t>
      </w:r>
      <w:r>
        <w:br/>
        <w:t xml:space="preserve">Speaker 1</w:t>
      </w:r>
      <w:r>
        <w:br/>
        <w:t xml:space="preserve">Yeah, I mean, I I definitely, I, that's where I see all the value. Just, you know, tapping into your investa infrastructure for sure. I mean that's, that's really, that really is the game changer here. So, so. </w:t>
      </w:r>
    </w:p>
    <w:p>
      <w:r>
        <w:rPr>
          <w:b/>
          <w:bCs/>
        </w:rPr>
        <w:br/>
        <w:t xml:space="preserve">01:08:29</w:t>
      </w:r>
      <w:r>
        <w:br/>
        <w:t xml:space="preserve">Speaker 2</w:t>
      </w:r>
      <w:r>
        <w:br/>
        <w:t xml:space="preserve">And getting the chance to learn with it. Right? Like, yeah, you guys can like, you're not on the hook for anything. </w:t>
      </w:r>
    </w:p>
    <w:p>
      <w:r>
        <w:rPr>
          <w:b/>
          <w:bCs/>
        </w:rPr>
        <w:br/>
        <w:t xml:space="preserve">01:08:35</w:t>
      </w:r>
      <w:r>
        <w:br/>
        <w:t xml:space="preserve">Speaker 1</w:t>
      </w:r>
      <w:r>
        <w:br/>
        <w:t xml:space="preserve">Yeah, it's definitely fast tracking capability, knowledge, experience. So yeah, no, definitely on board with that. Can you bring up the calculator? I'll play with it also later. </w:t>
      </w:r>
    </w:p>
    <w:p>
      <w:r>
        <w:rPr>
          <w:b/>
          <w:bCs/>
        </w:rPr>
        <w:br/>
        <w:t xml:space="preserve">01:09:06</w:t>
      </w:r>
      <w:r>
        <w:br/>
        <w:t xml:space="preserve">Speaker 2</w:t>
      </w:r>
      <w:r>
        <w:br/>
        <w:t xml:space="preserve">These things are usually better done with some questions and walking through it. So you see that over email. But yeah, I'll. </w:t>
      </w:r>
    </w:p>
    <w:p>
      <w:r>
        <w:rPr>
          <w:b/>
          <w:bCs/>
        </w:rPr>
        <w:br/>
        <w:t xml:space="preserve">01:09:15</w:t>
      </w:r>
      <w:r>
        <w:br/>
        <w:t xml:space="preserve">Speaker 1</w:t>
      </w:r>
      <w:r>
        <w:br/>
        <w:t xml:space="preserve">I took a quick look at. </w:t>
      </w:r>
    </w:p>
    <w:p>
      <w:r>
        <w:rPr>
          <w:b/>
          <w:bCs/>
        </w:rPr>
        <w:br/>
        <w:t xml:space="preserve">01:09:17</w:t>
      </w:r>
      <w:r>
        <w:br/>
        <w:t xml:space="preserve">Speaker 2</w:t>
      </w:r>
      <w:r>
        <w:br/>
        <w:t xml:space="preserve">It and put this out seven years here so you can see some. Yeah, yeah. So we started growing at a lower rate. But this is like, this is a reasonable, like if significance can get over this as is great. But if you guys can get to like $200 million in like five or six years, like that's, you know, that's a decent business, that's growing at a decent rate. </w:t>
      </w:r>
    </w:p>
    <w:p>
      <w:r>
        <w:rPr>
          <w:b/>
          <w:bCs/>
        </w:rPr>
        <w:br/>
        <w:t xml:space="preserve">01:09:36</w:t>
      </w:r>
      <w:r>
        <w:br/>
        <w:t xml:space="preserve">Speaker 1</w:t>
      </w:r>
      <w:r>
        <w:br/>
        <w:t xml:space="preserve">Yeah. So the relationship management is to be discussed. Obviously it depends on like you said that's the cost of running the office and. </w:t>
      </w:r>
    </w:p>
    <w:p>
      <w:r>
        <w:rPr>
          <w:b/>
          <w:bCs/>
        </w:rPr>
        <w:br/>
        <w:t xml:space="preserve">01:09:59</w:t>
      </w:r>
      <w:r>
        <w:br/>
        <w:t xml:space="preserve">Speaker 2</w:t>
      </w:r>
      <w:r>
        <w:br/>
        <w:t xml:space="preserve">I, and the sales too. So like that's, you know, how much do you guys want to pay the sales people? I put this up here today. Like here's a big number but like, I don't know, you could pay them 05 or something. It's still up to you whether that goes outside or internally. Like so up to you, right? </w:t>
      </w:r>
    </w:p>
    <w:p>
      <w:r>
        <w:rPr>
          <w:b/>
          <w:bCs/>
        </w:rPr>
        <w:br/>
        <w:t xml:space="preserve">01:10:16</w:t>
      </w:r>
      <w:r>
        <w:br/>
        <w:t xml:space="preserve">Speaker 1</w:t>
      </w:r>
      <w:r>
        <w:br/>
        <w:t xml:space="preserve">Yeah. And I think, you know, some there's a lot of best practice here. </w:t>
      </w:r>
    </w:p>
    <w:p>
      <w:r>
        <w:rPr>
          <w:b/>
          <w:bCs/>
        </w:rPr>
        <w:br/>
        <w:t xml:space="preserve">01:10:19</w:t>
      </w:r>
      <w:r>
        <w:br/>
        <w:t xml:space="preserve">Speaker 2</w:t>
      </w:r>
      <w:r>
        <w:br/>
        <w:t xml:space="preserve">Right. </w:t>
      </w:r>
    </w:p>
    <w:p>
      <w:r>
        <w:rPr>
          <w:b/>
          <w:bCs/>
        </w:rPr>
        <w:br/>
        <w:t xml:space="preserve">01:10:19</w:t>
      </w:r>
      <w:r>
        <w:br/>
        <w:t xml:space="preserve">Speaker 1</w:t>
      </w:r>
      <w:r>
        <w:br/>
        <w:t xml:space="preserve">Like referral rates. I'm sure. There's, there's industry sales fee. You're talking about internal sales fee or we're talking. </w:t>
      </w:r>
    </w:p>
    <w:p>
      <w:r>
        <w:rPr>
          <w:b/>
          <w:bCs/>
        </w:rPr>
        <w:br/>
        <w:t xml:space="preserve">01:10:30</w:t>
      </w:r>
      <w:r>
        <w:br/>
        <w:t xml:space="preserve">Speaker 2</w:t>
      </w:r>
      <w:r>
        <w:br/>
        <w:t xml:space="preserve">So if like JF's a good example that he brought some guy who's like, oh, I can talk to the Crees, but this guy's going to want to get paid. So like this could be part of that. But if Michelle went and brought someone, whether it's squamish or whoever, then like maybe she's entitled to that and like it doesn't have to go. So it can be internal or external. It's just an idea that like to help it's to sort of bifurcate the value that's being done here. So like the spread is the spread. That's what we get. But then like what's happening, like getting Money in the door is one piece of it and then keeping money in the door is the other piece of it. But it's not that complicated of a business. Like between those two things. That's all there is to it. </w:t>
      </w:r>
    </w:p>
    <w:p>
      <w:r>
        <w:rPr>
          <w:b/>
          <w:bCs/>
        </w:rPr>
        <w:br/>
        <w:t xml:space="preserve">01:11:16</w:t>
      </w:r>
      <w:r>
        <w:br/>
        <w:t xml:space="preserve">Speaker 1</w:t>
      </w:r>
      <w:r>
        <w:br/>
        <w:t xml:space="preserve">Yeah. </w:t>
      </w:r>
    </w:p>
    <w:p>
      <w:r>
        <w:rPr>
          <w:b/>
          <w:bCs/>
        </w:rPr>
        <w:br/>
        <w:t xml:space="preserve">01:11:17</w:t>
      </w:r>
      <w:r>
        <w:br/>
        <w:t xml:space="preserve">Speaker 2</w:t>
      </w:r>
      <w:r>
        <w:br/>
        <w:t xml:space="preserve">So how much do you want to pay for each of those things? Is. I mean this is a very like high level, simplistic way of looking at it, but. </w:t>
      </w:r>
    </w:p>
    <w:p>
      <w:r>
        <w:rPr>
          <w:b/>
          <w:bCs/>
        </w:rPr>
        <w:br/>
        <w:t xml:space="preserve">01:11:24</w:t>
      </w:r>
      <w:r>
        <w:br/>
        <w:t xml:space="preserve">Speaker 1</w:t>
      </w:r>
      <w:r>
        <w:br/>
        <w:t xml:space="preserve">Right. No, it's definitely a good. </w:t>
      </w:r>
    </w:p>
    <w:p>
      <w:r>
        <w:rPr>
          <w:b/>
          <w:bCs/>
        </w:rPr>
        <w:br/>
        <w:t xml:space="preserve">01:11:25</w:t>
      </w:r>
      <w:r>
        <w:br/>
        <w:t xml:space="preserve">Speaker 2</w:t>
      </w:r>
      <w:r>
        <w:br/>
        <w:t xml:space="preserve">I think you and Michelle can kind of sort of like wrap your heads around like. Okay, well like how. How do we want to think about this and like who should get this money and how. How do you want to split it afterwards? Yeah, yeah. </w:t>
      </w:r>
    </w:p>
    <w:p>
      <w:r>
        <w:rPr>
          <w:b/>
          <w:bCs/>
        </w:rPr>
        <w:br/>
        <w:t xml:space="preserve">01:11:40</w:t>
      </w:r>
      <w:r>
        <w:br/>
        <w:t xml:space="preserve">Speaker 1</w:t>
      </w:r>
      <w:r>
        <w:br/>
        <w:t xml:space="preserve">I mean for me it kind of goes back to like if it's done right, obviously the brand, the position, the indigeneity of it, I think is, is gonna grow in value. So I, I think the. Yeah, I'm not sure how to think about this. I mean it, there's one component is like if it's done right, it'll hopefully snowball and you know, the closing one deal will. And you know, Michelle has already kind of experienced this where it's like. </w:t>
      </w:r>
    </w:p>
    <w:p>
      <w:r>
        <w:rPr>
          <w:b/>
          <w:bCs/>
        </w:rPr>
        <w:br/>
        <w:t xml:space="preserve">01:12:27</w:t>
      </w:r>
      <w:r>
        <w:br/>
        <w:t xml:space="preserve">Speaker 2</w:t>
      </w:r>
      <w:r>
        <w:br/>
        <w:t xml:space="preserve">She. </w:t>
      </w:r>
    </w:p>
    <w:p>
      <w:r>
        <w:rPr>
          <w:b/>
          <w:bCs/>
        </w:rPr>
        <w:br/>
        <w:t xml:space="preserve">01:12:27</w:t>
      </w:r>
      <w:r>
        <w:br/>
        <w:t xml:space="preserve">Speaker 1</w:t>
      </w:r>
      <w:r>
        <w:br/>
        <w:t xml:space="preserve">Talks to one CFO or band council decision maker and it opens the door or at least you know, makes the next door a little easier to open. So I think. I'm not sure how to value that really. And, but my kind of intuition says like that's, that's a big part of the value. Right. So in your experience how like what is involved in relationship management? Is it, is it. </w:t>
      </w:r>
    </w:p>
    <w:p>
      <w:r>
        <w:rPr>
          <w:b/>
          <w:bCs/>
        </w:rPr>
        <w:br/>
        <w:t xml:space="preserve">01:13:15</w:t>
      </w:r>
      <w:r>
        <w:br/>
        <w:t xml:space="preserve">Speaker 2</w:t>
      </w:r>
      <w:r>
        <w:br/>
        <w:t xml:space="preserve">I mean, well, it's a lot like, because it's, you know, from. We, we have a different business though. So like that's something that needs to be addressed is like for our, from our perspective, we are in super high touch. Like it's a super high touch business that we have when we're doing the full investment stuff. Yeah. So like it's meetings. We meet with our like foundations and things like that. We like once a quarter, at least twice a year. So like we have to prepare like 70 page decks of all of the analytics and everything that goes through everything. Like there's a lot of work involved for the 6% note. It's you know, maybe not so much but like there's a lot of like, hey, what's going on with this? </w:t>
      </w:r>
    </w:p>
    <w:p>
      <w:r>
        <w:rPr>
          <w:b/>
          <w:bCs/>
        </w:rPr>
        <w:br/>
        <w:t xml:space="preserve">01:14:02</w:t>
      </w:r>
      <w:r>
        <w:br/>
        <w:t xml:space="preserve">Speaker 2</w:t>
      </w:r>
      <w:r>
        <w:br/>
        <w:t xml:space="preserve">Or oh, I need to move My money here, like all those phone calls need to land somewhere and someone needs to take them and someone needs to like go through all that stuff with them. So like it's nothing, but it's also not as much as if you were running like a full wealth management from. So I don't know how that is helpful, but. </w:t>
      </w:r>
    </w:p>
    <w:p>
      <w:r>
        <w:rPr>
          <w:b/>
          <w:bCs/>
        </w:rPr>
        <w:br/>
        <w:t xml:space="preserve">01:14:19</w:t>
      </w:r>
      <w:r>
        <w:br/>
        <w:t xml:space="preserve">Speaker 1</w:t>
      </w:r>
      <w:r>
        <w:br/>
        <w:t xml:space="preserve">Yeah, no, I, again, that definitely falls into the. What? What? I don't know. I don't know what. I don't know. </w:t>
      </w:r>
    </w:p>
    <w:p>
      <w:r>
        <w:rPr>
          <w:b/>
          <w:bCs/>
        </w:rPr>
        <w:br/>
        <w:t xml:space="preserve">01:14:27</w:t>
      </w:r>
      <w:r>
        <w:br/>
        <w:t xml:space="preserve">Speaker 2</w:t>
      </w:r>
      <w:r>
        <w:br/>
        <w:t xml:space="preserve">Yeah, I could, it's. </w:t>
      </w:r>
    </w:p>
    <w:p>
      <w:r>
        <w:rPr>
          <w:b/>
          <w:bCs/>
        </w:rPr>
        <w:br/>
        <w:t xml:space="preserve">01:14:34</w:t>
      </w:r>
      <w:r>
        <w:br/>
        <w:t xml:space="preserve">Speaker 1</w:t>
      </w:r>
      <w:r>
        <w:br/>
        <w:t xml:space="preserve">I, I. </w:t>
      </w:r>
    </w:p>
    <w:p>
      <w:r>
        <w:rPr>
          <w:b/>
          <w:bCs/>
        </w:rPr>
        <w:br/>
        <w:t xml:space="preserve">01:14:34</w:t>
      </w:r>
      <w:r>
        <w:br/>
        <w:t xml:space="preserve">Speaker 2</w:t>
      </w:r>
      <w:r>
        <w:br/>
        <w:t xml:space="preserve">If you're telling me that going out and like grinding away and like doing all that stuff, is that sales or is that relationship management? So they're writing books and like things like that. Like I don't know, maybe that falls in the RM bucket, not the sales bucket, but. </w:t>
      </w:r>
    </w:p>
    <w:p>
      <w:r>
        <w:rPr>
          <w:b/>
          <w:bCs/>
        </w:rPr>
        <w:br/>
        <w:t xml:space="preserve">01:14:46</w:t>
      </w:r>
      <w:r>
        <w:br/>
        <w:t xml:space="preserve">Speaker 1</w:t>
      </w:r>
      <w:r>
        <w:br/>
        <w:t xml:space="preserve">Yeah, yeah, that's a good, that's a good point as well. Okay, so fascinating. I never thought I would be talking about this type of stuff there, you know, from gas station to financial product is quite a leap. </w:t>
      </w:r>
    </w:p>
    <w:p>
      <w:r>
        <w:rPr>
          <w:b/>
          <w:bCs/>
        </w:rPr>
        <w:br/>
        <w:t xml:space="preserve">01:15:07</w:t>
      </w:r>
      <w:r>
        <w:br/>
        <w:t xml:space="preserve">Speaker 2</w:t>
      </w:r>
      <w:r>
        <w:br/>
        <w:t xml:space="preserve">Yeah. There you go. As a wealth management shop. Yeah. </w:t>
      </w:r>
    </w:p>
    <w:p>
      <w:r>
        <w:rPr>
          <w:b/>
          <w:bCs/>
        </w:rPr>
        <w:br/>
        <w:t xml:space="preserve">01:15:11</w:t>
      </w:r>
      <w:r>
        <w:br/>
        <w:t xml:space="preserve">Speaker 1</w:t>
      </w:r>
      <w:r>
        <w:br/>
        <w:t xml:space="preserve">And how long have you been doing it again? You've been doing it for a fair bit? </w:t>
      </w:r>
    </w:p>
    <w:p>
      <w:r>
        <w:rPr>
          <w:b/>
          <w:bCs/>
        </w:rPr>
        <w:br/>
        <w:t xml:space="preserve">01:15:15</w:t>
      </w:r>
      <w:r>
        <w:br/>
        <w:t xml:space="preserve">Speaker 2</w:t>
      </w:r>
      <w:r>
        <w:br/>
        <w:t xml:space="preserve">Oh yeah. I've been trading markets like traded for hedge funds and all this stuff since 2001. So it's been about 25 years. </w:t>
      </w:r>
    </w:p>
    <w:p>
      <w:r>
        <w:rPr>
          <w:b/>
          <w:bCs/>
        </w:rPr>
        <w:br/>
        <w:t xml:space="preserve">01:15:21</w:t>
      </w:r>
      <w:r>
        <w:br/>
        <w:t xml:space="preserve">Speaker 1</w:t>
      </w:r>
      <w:r>
        <w:br/>
        <w:t xml:space="preserve">Wow. Yeah. </w:t>
      </w:r>
    </w:p>
    <w:p>
      <w:r>
        <w:rPr>
          <w:b/>
          <w:bCs/>
        </w:rPr>
        <w:br/>
        <w:t xml:space="preserve">01:15:24</w:t>
      </w:r>
      <w:r>
        <w:br/>
        <w:t xml:space="preserve">Speaker 2</w:t>
      </w:r>
      <w:r>
        <w:br/>
        <w:t xml:space="preserve">But I've been with Vesta for 2014,. </w:t>
      </w:r>
    </w:p>
    <w:p>
      <w:r>
        <w:rPr>
          <w:b/>
          <w:bCs/>
        </w:rPr>
        <w:br/>
        <w:t xml:space="preserve">01:15:29</w:t>
      </w:r>
      <w:r>
        <w:br/>
        <w:t xml:space="preserve">Speaker 1</w:t>
      </w:r>
      <w:r>
        <w:br/>
        <w:t xml:space="preserve">So Twitter as well and Investa again. How did you like how long have they been in the game? </w:t>
      </w:r>
    </w:p>
    <w:p>
      <w:r>
        <w:rPr>
          <w:b/>
          <w:bCs/>
        </w:rPr>
        <w:br/>
        <w:t xml:space="preserve">01:15:39</w:t>
      </w:r>
      <w:r>
        <w:br/>
        <w:t xml:space="preserve">Speaker 2</w:t>
      </w:r>
      <w:r>
        <w:br/>
        <w:t xml:space="preserve">12 Years. I, I was employee number one. Oh really? </w:t>
      </w:r>
    </w:p>
    <w:p>
      <w:r>
        <w:rPr>
          <w:b/>
          <w:bCs/>
        </w:rPr>
        <w:br/>
        <w:t xml:space="preserve">01:15:43</w:t>
      </w:r>
      <w:r>
        <w:br/>
        <w:t xml:space="preserve">Speaker 1</w:t>
      </w:r>
      <w:r>
        <w:br/>
        <w:t xml:space="preserve">I, I was under the assumption that they were quite older than that, but. </w:t>
      </w:r>
    </w:p>
    <w:p>
      <w:r>
        <w:rPr>
          <w:b/>
          <w:bCs/>
        </w:rPr>
        <w:br/>
        <w:t xml:space="preserve">01:15:50</w:t>
      </w:r>
      <w:r>
        <w:br/>
        <w:t xml:space="preserve">Speaker 2</w:t>
      </w:r>
      <w:r>
        <w:br/>
        <w:t xml:space="preserve">Oh, the family is. Yeah, yeah. So like we manage money for the family who owns Vesta either like since the 1800s back in Germany. Okay. That's what it was. Yeah. They built the cookie manufacturing business in Germany. </w:t>
      </w:r>
    </w:p>
    <w:p>
      <w:r>
        <w:rPr>
          <w:b/>
          <w:bCs/>
        </w:rPr>
        <w:br/>
        <w:t xml:space="preserve">01:16:05</w:t>
      </w:r>
      <w:r>
        <w:br/>
        <w:t xml:space="preserve">Speaker 1</w:t>
      </w:r>
      <w:r>
        <w:br/>
        <w:t xml:space="preserve">Right. And, and, but they only set up officially Vesta 12 years. 12 Years ago you said. </w:t>
      </w:r>
    </w:p>
    <w:p>
      <w:r>
        <w:rPr>
          <w:b/>
          <w:bCs/>
        </w:rPr>
        <w:br/>
        <w:t xml:space="preserve">01:16:12</w:t>
      </w:r>
      <w:r>
        <w:br/>
        <w:t xml:space="preserve">Speaker 2</w:t>
      </w:r>
      <w:r>
        <w:br/>
        <w:t xml:space="preserve">Okay. We started Vesta as a different, it was a multi family office. So we had a few different families that were working with and then one of the families which is the family that owns us now, bought us out in 2019. So it used to be called Genn Investment Council and Genn Family Office, but it was the family who, one of the families bought the whole platform out and then turned it into Vesta Wealth Partners. So that was 2019 when that switched happened from Genn to Vesta. And so now it's just one family that owns us and then we just, we run the Investment arm for other families. But, but we only are a family office for that one family. Like, we do family meetings and handle all their insurance. Like, everything like that. </w:t>
      </w:r>
    </w:p>
    <w:p>
      <w:r>
        <w:rPr>
          <w:b/>
          <w:bCs/>
        </w:rPr>
        <w:br/>
        <w:t xml:space="preserve">01:16:58</w:t>
      </w:r>
      <w:r>
        <w:br/>
        <w:t xml:space="preserve">Speaker 2</w:t>
      </w:r>
      <w:r>
        <w:br/>
        <w:t xml:space="preserve">And like, make sure you have all of the different businesses. And I'll do all the accounting. Like, we just, like, we run that family's businesses, so to speak. </w:t>
      </w:r>
    </w:p>
    <w:p>
      <w:r>
        <w:rPr>
          <w:b/>
          <w:bCs/>
        </w:rPr>
        <w:br/>
        <w:t xml:space="preserve">01:17:08</w:t>
      </w:r>
      <w:r>
        <w:br/>
        <w:t xml:space="preserve">Speaker 1</w:t>
      </w:r>
      <w:r>
        <w:br/>
        <w:t xml:space="preserve">Wow, fascinating. Yeah. Really cool. </w:t>
      </w:r>
    </w:p>
    <w:p>
      <w:r>
        <w:rPr>
          <w:b/>
          <w:bCs/>
        </w:rPr>
        <w:br/>
        <w:t xml:space="preserve">01:17:15</w:t>
      </w:r>
      <w:r>
        <w:br/>
        <w:t xml:space="preserve">Speaker 2</w:t>
      </w:r>
      <w:r>
        <w:br/>
        <w:t xml:space="preserve">Hurry, manhole. I'll let you play with the model. See how if you guys, like, hey, I, we would like it to look like this is just a starting point because everyone was like, I don't know what I'm looking like. I thought this is a pretty simplistic, like, you can see how complicated it gets, just two or three variables. But, like, you know, play with it, see how it goes. If you're like, well, let's think about it this way. And then, like, we can just keep the conversation going about how, like, the question's gonna be how do we split revenue when it's here, and then how do people get out if we can figure those two things out, like, it's not too hard to move forward. </w:t>
      </w:r>
    </w:p>
    <w:p>
      <w:r>
        <w:rPr>
          <w:b/>
          <w:bCs/>
        </w:rPr>
        <w:br/>
        <w:t xml:space="preserve">01:17:46</w:t>
      </w:r>
      <w:r>
        <w:br/>
        <w:t xml:space="preserve">Speaker 1</w:t>
      </w:r>
      <w:r>
        <w:br/>
        <w:t xml:space="preserve">Yeah, yeah, exactly. And that's really the thing is let's keep this, this train moving there. </w:t>
      </w:r>
    </w:p>
    <w:p>
      <w:r>
        <w:rPr>
          <w:b/>
          <w:bCs/>
        </w:rPr>
        <w:br/>
        <w:t xml:space="preserve">01:17:53</w:t>
      </w:r>
      <w:r>
        <w:br/>
        <w:t xml:space="preserve">Speaker 2</w:t>
      </w:r>
      <w:r>
        <w:br/>
        <w:t xml:space="preserve">Yeah,. </w:t>
      </w:r>
    </w:p>
    <w:p>
      <w:r>
        <w:rPr>
          <w:b/>
          <w:bCs/>
        </w:rPr>
        <w:br/>
        <w:t xml:space="preserve">01:17:58</w:t>
      </w:r>
      <w:r>
        <w:br/>
        <w:t xml:space="preserve">Speaker 1</w:t>
      </w:r>
      <w:r>
        <w:br/>
        <w:t xml:space="preserve">I had another, had a couple questions and it just totally slipped my mind here. Oh, JF did mention that he was going to talk to you about something he was thinking about. I, I'm not sure if you guys had that conversation or if you guys. </w:t>
      </w:r>
    </w:p>
    <w:p>
      <w:r>
        <w:rPr>
          <w:b/>
          <w:bCs/>
        </w:rPr>
        <w:br/>
        <w:t xml:space="preserve">01:18:14</w:t>
      </w:r>
      <w:r>
        <w:br/>
        <w:t xml:space="preserve">Speaker 2</w:t>
      </w:r>
      <w:r>
        <w:br/>
        <w:t xml:space="preserve">He didn't. </w:t>
      </w:r>
    </w:p>
    <w:p>
      <w:r>
        <w:rPr>
          <w:b/>
          <w:bCs/>
        </w:rPr>
        <w:br/>
        <w:t xml:space="preserve">01:18:14</w:t>
      </w:r>
      <w:r>
        <w:br/>
        <w:t xml:space="preserve">Speaker 1</w:t>
      </w:r>
      <w:r>
        <w:br/>
        <w:t xml:space="preserve">If you wanted to save it. </w:t>
      </w:r>
    </w:p>
    <w:p>
      <w:r>
        <w:rPr>
          <w:b/>
          <w:bCs/>
        </w:rPr>
        <w:br/>
        <w:t xml:space="preserve">01:18:15</w:t>
      </w:r>
      <w:r>
        <w:br/>
        <w:t xml:space="preserve">Speaker 2</w:t>
      </w:r>
      <w:r>
        <w:br/>
        <w:t xml:space="preserve">Yeah, he didn't connect with me. Okay. I haven't talked to him yet. Yeah, but we'll see. I, I, this is your thing, you and Michelle's. I think it's gonna be better for you guys. It's gonna better. Like, I don't want JF and I to come pitch you guys on what at all, like, how this looks. I think you guys should come to us and be like, here's the deal. And we go, okay. Like, that should be like a filler kill on our side, not a, like, I can help you guys think. Like, this is my, an effort in helping us think about how I would think about it. Yeah, this is your business. I need you guys to come up with it and like, you tell us what you want to do. </w:t>
      </w:r>
    </w:p>
    <w:p>
      <w:r>
        <w:rPr>
          <w:b/>
          <w:bCs/>
        </w:rPr>
        <w:br/>
        <w:t xml:space="preserve">01:18:54</w:t>
      </w:r>
      <w:r>
        <w:br/>
        <w:t xml:space="preserve">Speaker 1</w:t>
      </w:r>
      <w:r>
        <w:br/>
        <w:t xml:space="preserve">Yeah, and this is exactly what we need. And, and again, I, me and Michelle appreciate, you know, you taking the time and really explaining. I'm sure we've asked the same question a couple different, A few different times from different angles there. So I'm sure you've, you know, thank you for always being articulate and taking the time to explain these things deeper there. Okay, so I think, you know, it's really just exactly what you said. What, what is the, what were the two aspects again? You, you mentioned how to get out essentially. Like what is. </w:t>
      </w:r>
    </w:p>
    <w:p>
      <w:r>
        <w:rPr>
          <w:b/>
          <w:bCs/>
        </w:rPr>
        <w:br/>
        <w:t xml:space="preserve">01:19:36</w:t>
      </w:r>
      <w:r>
        <w:br/>
        <w:t xml:space="preserve">Speaker 2</w:t>
      </w:r>
      <w:r>
        <w:br/>
        <w:t xml:space="preserve">Yeah, what does an exit look like? So like how do you split the revenue when it's coming in? Yeah, like that's like, who, how much is sales? How much is relationship? Like, or think about like how much is client management? How much you can get granular? Like how much is ops? How much is like building and that sort of stuff? Like, yeah, but like, or like whatever the cost to run the business, whatever that is. Yeah, the cost, how you want to pay sales people getting money in the door, which is a one time gig. But like the relationship management's ongoing. Right? So like how do you split the revenue and how do you get out? Like if you, we should all have a way to get out of this in a way that's clean for everybody. If it doesn't work, that's easy. </w:t>
      </w:r>
    </w:p>
    <w:p>
      <w:r>
        <w:rPr>
          <w:b/>
          <w:bCs/>
        </w:rPr>
        <w:br/>
        <w:t xml:space="preserve">01:20:12</w:t>
      </w:r>
      <w:r>
        <w:br/>
        <w:t xml:space="preserve">Speaker 2</w:t>
      </w:r>
      <w:r>
        <w:br/>
        <w:t xml:space="preserve">Everyone can say, sorry, we tried. But like, if you guys are like, this is super valuable, we'd like it for ourselves. Like, okay, I get that. But like, you know, we helped you build it. So like you got to give us something to leave. And then if you say that's what we agreed to, then everyone's happy. Like, you know, even if it's the bite or tongue, like that's the deal we signed, I'm like, away we go. So no, as long as there's a fair thing that we agree to on the onset so that we can, you know, you guys can take it and help you build it and you can take it whatever you want direction. Like, as long as we have a nice exit wrap, then yeah, that's fair. </w:t>
      </w:r>
    </w:p>
    <w:p>
      <w:r>
        <w:rPr>
          <w:b/>
          <w:bCs/>
        </w:rPr>
        <w:br/>
        <w:t xml:space="preserve">01:20:41</w:t>
      </w:r>
      <w:r>
        <w:br/>
        <w:t xml:space="preserve">Speaker 1</w:t>
      </w:r>
      <w:r>
        <w:br/>
        <w:t xml:space="preserve">No, absolutely. I mean, I, I think where we're sitting at is the equity part for this to feel right and with our long, long term thing. I, I think, you know, I think for us to honestly say it's, you know, indigenous owned and letter, all those things, I think the equity will need to reflect that in a, and also in a way that, you know, incentivizes you guys to help, to help build this thing. Really, I mean that's really what it's at. So. And the activities, ongoing activities, you know, A little more clear from this call. I think also, you know, I'll have to be doing some homework on what, you know, what that initial license would be the dealer. The CSC license. </w:t>
      </w:r>
    </w:p>
    <w:p>
      <w:r>
        <w:rPr>
          <w:b/>
          <w:bCs/>
        </w:rPr>
        <w:br/>
        <w:t xml:space="preserve">01:21:50</w:t>
      </w:r>
      <w:r>
        <w:br/>
        <w:t xml:space="preserve">Speaker 2</w:t>
      </w:r>
      <w:r>
        <w:br/>
        <w:t xml:space="preserve">Yeah, that's just for you to get ready. That's not for a dealer. That's just for you to get registered with a dealer. </w:t>
      </w:r>
    </w:p>
    <w:p>
      <w:r>
        <w:rPr>
          <w:b/>
          <w:bCs/>
        </w:rPr>
        <w:br/>
        <w:t xml:space="preserve">01:21:55</w:t>
      </w:r>
      <w:r>
        <w:br/>
        <w:t xml:space="preserve">Speaker 1</w:t>
      </w:r>
      <w:r>
        <w:br/>
        <w:t xml:space="preserve">Right. </w:t>
      </w:r>
    </w:p>
    <w:p>
      <w:r>
        <w:rPr>
          <w:b/>
          <w:bCs/>
        </w:rPr>
        <w:br/>
        <w:t xml:space="preserve">01:21:57</w:t>
      </w:r>
      <w:r>
        <w:br/>
        <w:t xml:space="preserve">Speaker 2</w:t>
      </w:r>
      <w:r>
        <w:br/>
        <w:t xml:space="preserve">The CSC lets you become a dealing representative. But like the dealer license is a. </w:t>
      </w:r>
    </w:p>
    <w:p>
      <w:r>
        <w:rPr>
          <w:b/>
          <w:bCs/>
        </w:rPr>
        <w:br/>
        <w:t xml:space="preserve">01:22:01</w:t>
      </w:r>
      <w:r>
        <w:br/>
        <w:t xml:space="preserve">Speaker 1</w:t>
      </w:r>
      <w:r>
        <w:br/>
        <w:t xml:space="preserve">Separate thing and the dealing, which is the, the easiest one or the level one, let's say that's the csc. </w:t>
      </w:r>
    </w:p>
    <w:p>
      <w:r>
        <w:rPr>
          <w:b/>
          <w:bCs/>
        </w:rPr>
        <w:br/>
        <w:t xml:space="preserve">01:22:10</w:t>
      </w:r>
      <w:r>
        <w:br/>
        <w:t xml:space="preserve">Speaker 2</w:t>
      </w:r>
      <w:r>
        <w:br/>
        <w:t xml:space="preserve">Yeah, yeah. That lets you be licensed. You'd have to license with Vesta to be the dealer. So Vesta would still be your dealer and Mike would be the representative. </w:t>
      </w:r>
    </w:p>
    <w:p>
      <w:r>
        <w:rPr>
          <w:b/>
          <w:bCs/>
        </w:rPr>
        <w:br/>
        <w:t xml:space="preserve">01:22:18</w:t>
      </w:r>
      <w:r>
        <w:br/>
        <w:t xml:space="preserve">Speaker 1</w:t>
      </w:r>
      <w:r>
        <w:br/>
        <w:t xml:space="preserve">Yes. Yeah. And I think that makes sense. I mean Michelle were talking like how it would be. It gave me PTSD to think that I'm going back to school first off. But I think for us to. </w:t>
      </w:r>
    </w:p>
    <w:p>
      <w:r>
        <w:rPr>
          <w:b/>
          <w:bCs/>
        </w:rPr>
        <w:br/>
        <w:t xml:space="preserve">01:22:33</w:t>
      </w:r>
      <w:r>
        <w:br/>
        <w:t xml:space="preserve">Speaker 2</w:t>
      </w:r>
      <w:r>
        <w:br/>
        <w:t xml:space="preserve">You can't just chat GPT this one. </w:t>
      </w:r>
    </w:p>
    <w:p>
      <w:r>
        <w:rPr>
          <w:b/>
          <w:bCs/>
        </w:rPr>
        <w:br/>
        <w:t xml:space="preserve">01:22:35</w:t>
      </w:r>
      <w:r>
        <w:br/>
        <w:t xml:space="preserve">Speaker 1</w:t>
      </w:r>
      <w:r>
        <w:br/>
        <w:t xml:space="preserve">Exactly. But I think it would be valuable for both of us to go through the process and whoever actually passes the thing would. And we're joking on that. Like, you know, let's hedge our bet. But I think that would probably make sense just to work towards the, you know, building out LT TC again with true indigeneity kind of ownership. So that kind of makes sense to me. And then. </w:t>
      </w:r>
    </w:p>
    <w:p>
      <w:r>
        <w:rPr>
          <w:b/>
          <w:bCs/>
        </w:rPr>
        <w:br/>
        <w:t xml:space="preserve">01:23:07</w:t>
      </w:r>
      <w:r>
        <w:br/>
        <w:t xml:space="preserve">Speaker 2</w:t>
      </w:r>
      <w:r>
        <w:br/>
        <w:t xml:space="preserve">Yeah. What would. </w:t>
      </w:r>
    </w:p>
    <w:p>
      <w:r>
        <w:rPr>
          <w:b/>
          <w:bCs/>
        </w:rPr>
        <w:br/>
        <w:t xml:space="preserve">01:23:08</w:t>
      </w:r>
      <w:r>
        <w:br/>
        <w:t xml:space="preserve">Speaker 1</w:t>
      </w:r>
      <w:r>
        <w:br/>
        <w:t xml:space="preserve">What would phase two, phase three look like? Where does it make sense to outsource certain things? This was another question I had actually for compliance officer and things is there. That's where like part of me like with all this AI stuff and you know, like IT knowledge work, you know, as we know is going to change a lot. But is there like fractional compliance officer thing that you can do is there ways to like not hack it but like you know, be as lean as possible and kind of get to our goal a little easier? I guess in some senses there's no fractional. </w:t>
      </w:r>
    </w:p>
    <w:p>
      <w:r>
        <w:rPr>
          <w:b/>
          <w:bCs/>
        </w:rPr>
        <w:br/>
        <w:t xml:space="preserve">01:23:55</w:t>
      </w:r>
      <w:r>
        <w:br/>
        <w:t xml:space="preserve">Speaker 2</w:t>
      </w:r>
      <w:r>
        <w:br/>
        <w:t xml:space="preserve">There was. There was a. So before like securities commissions did not allow you could only be registered with one entity. But there was a proposal. I don't know where they got to on like well maybe we could get like compliance officers be registered for like up to two or something like that. So like you can't have a compliance officer like 10 firms because then the question is like how are they doing their job? But like there was like, well you know, it made sense for smaller firms to be able to share compliance resources if they could figure that out. So there was some, the commission was looking into it. I don't know where they got to on that, but. </w:t>
      </w:r>
    </w:p>
    <w:p>
      <w:r>
        <w:rPr>
          <w:b/>
          <w:bCs/>
        </w:rPr>
        <w:br/>
        <w:t xml:space="preserve">01:24:25</w:t>
      </w:r>
      <w:r>
        <w:br/>
        <w:t xml:space="preserve">Speaker 1</w:t>
      </w:r>
      <w:r>
        <w:br/>
        <w:t xml:space="preserve">Okay. </w:t>
      </w:r>
    </w:p>
    <w:p>
      <w:r>
        <w:rPr>
          <w:b/>
          <w:bCs/>
        </w:rPr>
        <w:br/>
        <w:t xml:space="preserve">01:24:28</w:t>
      </w:r>
      <w:r>
        <w:br/>
        <w:t xml:space="preserve">Speaker 2</w:t>
      </w:r>
      <w:r>
        <w:br/>
        <w:t xml:space="preserve">Yeah, again, it's not like, I don't know if it's worth it for you guys to have, like, you're not going to be, if you don't have enough money to pay a compliance officer, answer then, like, why it's not worth taking over that responsibility and trying to set up that business to do that. Yeah, yeah, I agree with. The numbers we're looking at are like, you're making three, four, five million dollars a year. Like, if that's, if you can get up to $200 million in capital, like, just pay for your own compliance officer. If you're not doing that, then, like, why are you spending $200,000 on a compliance officer? You might as well just let Vesta do it with you. And. Yeah, away you go. </w:t>
      </w:r>
    </w:p>
    <w:p>
      <w:r>
        <w:rPr>
          <w:b/>
          <w:bCs/>
        </w:rPr>
        <w:br/>
        <w:t xml:space="preserve">01:25:07</w:t>
      </w:r>
      <w:r>
        <w:br/>
        <w:t xml:space="preserve">Speaker 1</w:t>
      </w:r>
      <w:r>
        <w:br/>
        <w:t xml:space="preserve">No, absolutely. So it's just, yeah, it's just exploring all of the things, you know, that's, there's going to be some clear, you know, it's, it's not worth it for X, Y and Z, as you just explained. But I feel like it, you know, I have to ask the question at least. </w:t>
      </w:r>
    </w:p>
    <w:p>
      <w:r>
        <w:rPr>
          <w:b/>
          <w:bCs/>
        </w:rPr>
        <w:br/>
        <w:t xml:space="preserve">01:25:26</w:t>
      </w:r>
      <w:r>
        <w:br/>
        <w:t xml:space="preserve">Speaker 2</w:t>
      </w:r>
      <w:r>
        <w:br/>
        <w:t xml:space="preserve">Yeah, yeah. I mean, and you guys, like, the more you get into it, like that's as it's all going to show up at once for you guys. Like, you take a, you know, like, get into it, you'll see how it goes and we'll go from there. I mean, we work with our compliance, we work with a lawyer. His name's Don Campbell. He runs Canadian Compliance and Regulatory Law. But he is like the compliance lawyer for 20, 30 firms across the country. And so he gets to see like, whenever there's an audit or it's a problem, like, so he gets all this information and he can share it with all of his other clients. Like we have, we're plugged into like the best compliance network across the country. </w:t>
      </w:r>
    </w:p>
    <w:p>
      <w:r>
        <w:rPr>
          <w:b/>
          <w:bCs/>
        </w:rPr>
        <w:br/>
        <w:t xml:space="preserve">01:26:01</w:t>
      </w:r>
      <w:r>
        <w:br/>
        <w:t xml:space="preserve">Speaker 2</w:t>
      </w:r>
      <w:r>
        <w:br/>
        <w:t xml:space="preserve">So, like, we're happy to, you guys can, we'll introduce you to him, you can talk with him and like, ask him questions. And like, this is the sort of value that you get is just, you know, seeing how this is done in Canada. </w:t>
      </w:r>
    </w:p>
    <w:p>
      <w:r>
        <w:rPr>
          <w:b/>
          <w:bCs/>
        </w:rPr>
        <w:br/>
        <w:t xml:space="preserve">01:26:11</w:t>
      </w:r>
      <w:r>
        <w:br/>
        <w:t xml:space="preserve">Speaker 1</w:t>
      </w:r>
      <w:r>
        <w:br/>
        <w:t xml:space="preserve">Yeah. </w:t>
      </w:r>
    </w:p>
    <w:p>
      <w:r>
        <w:rPr>
          <w:b/>
          <w:bCs/>
        </w:rPr>
        <w:br/>
        <w:t xml:space="preserve">01:26:12</w:t>
      </w:r>
      <w:r>
        <w:br/>
        <w:t xml:space="preserve">Speaker 2</w:t>
      </w:r>
      <w:r>
        <w:br/>
        <w:t xml:space="preserve">Now. </w:t>
      </w:r>
    </w:p>
    <w:p>
      <w:r>
        <w:rPr>
          <w:b/>
          <w:bCs/>
        </w:rPr>
        <w:br/>
        <w:t xml:space="preserve">01:26:14</w:t>
      </w:r>
      <w:r>
        <w:br/>
        <w:t xml:space="preserve">Speaker 1</w:t>
      </w:r>
      <w:r>
        <w:br/>
        <w:t xml:space="preserve">So to make this just a very valuable and high leverage conversation that way, I, you know, I could, I think what will set us up to have, you know, to give us product progress and, and valuable next steps would we be able to. Because it sounds like this is essentially what you guys. What Vesta does is in the scenario where let's say were meeting for the first time and were like, hey, Jared, we think we have access to a lot of capital, you know, through trust and, and band council. I have a partner who is, you know, has some good relationships. What would it look like for Vesta to manage. Help us manage this, these, These dollars coming in? What would that kind of. If were to outsource Vesta in that? </w:t>
      </w:r>
    </w:p>
    <w:p>
      <w:r>
        <w:rPr>
          <w:b/>
          <w:bCs/>
        </w:rPr>
        <w:br/>
        <w:t xml:space="preserve">01:27:14</w:t>
      </w:r>
      <w:r>
        <w:br/>
        <w:t xml:space="preserve">Speaker 2</w:t>
      </w:r>
      <w:r>
        <w:br/>
        <w:t xml:space="preserve">Yeah, so that's exactly what we do with like financial planners. Like, people who, like, have a financial planning business. They don't have the license to manage money, but they go and do financial plans for people. And then when it comes time to invest, they have to turn around and be like, well, go talk to TD or go talk to BMO or like. But so we say, hey, why don't you say, go talk to Vesta? Yeah, so when they come talk to Vesta, we will handle all of the regulatory stuff. We'll do all the onboarding and the climbing and it's in the reporting and we'll pay you a referral fee. So, like, that's, that. That's our standard business. What we wouldn't do is be like, hey, why don't we set you up a whole fund infrastructure and run that with you for you? </w:t>
      </w:r>
    </w:p>
    <w:p>
      <w:r>
        <w:rPr>
          <w:b/>
          <w:bCs/>
        </w:rPr>
        <w:br/>
        <w:t xml:space="preserve">01:27:51</w:t>
      </w:r>
      <w:r>
        <w:br/>
        <w:t xml:space="preserve">Speaker 2</w:t>
      </w:r>
      <w:r>
        <w:br/>
        <w:t xml:space="preserve">Like, that's the difference here. But if you said, hey, I've got a friend or a band council or a company or whatever with a bunch of money, help us manage it. Yeah, then, yeah, that's. So what would happen is Littletree Capital signs a referral agreement with Vesta. The client then says, oh, I'm a. I'm come to Vesta by Littletree. We would set you guys up with like, our onboarding stuff's all digital. So, like, you would have a Little Tree logo and all the reports would have a Little Tree and Vesta next to it. So, like, everything looks like it's Little Tree and Vesta. But we would say, okay, like, here's our fee. Here's the fee rate. </w:t>
      </w:r>
    </w:p>
    <w:p>
      <w:r>
        <w:rPr>
          <w:b/>
          <w:bCs/>
        </w:rPr>
        <w:br/>
        <w:t xml:space="preserve">01:28:26</w:t>
      </w:r>
      <w:r>
        <w:br/>
        <w:t xml:space="preserve">Speaker 2</w:t>
      </w:r>
      <w:r>
        <w:br/>
        <w:t xml:space="preserve">And we bill the client every month, and we sent money back to Little Tree every quarter we have with our other people because it's just a lot of back and forth. But they pay the rate and we cut the deal. The client has to acknowledge that. So they can't. Like, the client has to sign off and say, I understand that Little Tree is receiving a piece of the compensation. I understand that I am paying Vesta. So like all of it's very front and center for the client. It's not like it's a back door transaction. Client has to agree that if they came to Vesta, the price would be X. If they come to Vesta through littletree, the price is still X. It's just that, you know, 50% of X goes back to Little Tree or something like that. </w:t>
      </w:r>
    </w:p>
    <w:p>
      <w:r>
        <w:rPr>
          <w:b/>
          <w:bCs/>
        </w:rPr>
        <w:br/>
        <w:t xml:space="preserve">01:29:10</w:t>
      </w:r>
      <w:r>
        <w:br/>
        <w:t xml:space="preserve">Speaker 2</w:t>
      </w:r>
      <w:r>
        <w:br/>
        <w:t xml:space="preserve">So the client knows it's not like they're not getting a marked up version of the feed in order to Little Tree gets its cut. It's investors fees, Vesta's fee. It's just that what we get goes back to the Little Tree. </w:t>
      </w:r>
    </w:p>
    <w:p>
      <w:r>
        <w:rPr>
          <w:b/>
          <w:bCs/>
        </w:rPr>
        <w:br/>
        <w:t xml:space="preserve">01:29:22</w:t>
      </w:r>
      <w:r>
        <w:br/>
        <w:t xml:space="preserve">Speaker 1</w:t>
      </w:r>
      <w:r>
        <w:br/>
        <w:t xml:space="preserve">Right. And that's for. I know it depends on the capital amount, but that's the 70, 30 referral split that we've referred to before. Yeah, okay. </w:t>
      </w:r>
    </w:p>
    <w:p>
      <w:r>
        <w:rPr>
          <w:b/>
          <w:bCs/>
        </w:rPr>
        <w:br/>
        <w:t xml:space="preserve">01:29:34</w:t>
      </w:r>
      <w:r>
        <w:br/>
        <w:t xml:space="preserve">Speaker 2</w:t>
      </w:r>
      <w:r>
        <w:br/>
        <w:t xml:space="preserve">Yeah. And so that's like for a planner who doesn't want to go get licensed, they can do that. Vesta handles all the licensing and saves the planner from doing license. We've been telling mutual fund people like go give up your license because it's a waste of time and you don't have to have the regulatory headache. If you have all the relationships, your clients, instead of telling them to go buy mutual funds, just tell them to come to Vesta. We'll handle all the rest of the that and you can give up your license. You don't have to do it. So most people are sort of getting away from being licensed, not trying to get licensed. So if you and Michelle, like you want to get licensed, great. </w:t>
      </w:r>
    </w:p>
    <w:p>
      <w:r>
        <w:rPr>
          <w:b/>
          <w:bCs/>
        </w:rPr>
        <w:br/>
        <w:t xml:space="preserve">01:30:05</w:t>
      </w:r>
      <w:r>
        <w:br/>
        <w:t xml:space="preserve">Speaker 2</w:t>
      </w:r>
      <w:r>
        <w:br/>
        <w:t xml:space="preserve">But like the business we've built and the way we've built it is designed to do what you're doing. But it's a way, it's a. If the move is towards people becoming not licensed, not people becoming licensed. </w:t>
      </w:r>
    </w:p>
    <w:p>
      <w:r>
        <w:rPr>
          <w:b/>
          <w:bCs/>
        </w:rPr>
        <w:br/>
        <w:t xml:space="preserve">01:30:20</w:t>
      </w:r>
      <w:r>
        <w:br/>
        <w:t xml:space="preserve">Speaker 1</w:t>
      </w:r>
      <w:r>
        <w:br/>
        <w:t xml:space="preserve">And when you say license, you mean the emd, you mean the pm, you mean the ifm. Those are, those are the. </w:t>
      </w:r>
    </w:p>
    <w:p>
      <w:r>
        <w:rPr>
          <w:b/>
          <w:bCs/>
        </w:rPr>
        <w:br/>
        <w:t xml:space="preserve">01:30:29</w:t>
      </w:r>
      <w:r>
        <w:br/>
        <w:t xml:space="preserve">Speaker 2</w:t>
      </w:r>
      <w:r>
        <w:br/>
        <w:t xml:space="preserve">No, no, the pm. IFM is off table. But like the EMD or like for a mutual fund person, if their license was zero, they can give up their serial license because they don't have to sell mutual funds anymore. All they have to do is send the client to Vesta. Vesta handles all the investment selection. So they don't need their serial license. They don't need to be licensed as an advising representative with zero or the MFDA is what it used to be like any of that stuff is. It's easier for them because they don't have all the regulatory headaches, the compliance and all the oversight, all that stuff just goes away. Because Vesta handles it all right. </w:t>
      </w:r>
    </w:p>
    <w:p>
      <w:r>
        <w:rPr>
          <w:b/>
          <w:bCs/>
        </w:rPr>
        <w:br/>
        <w:t xml:space="preserve">01:31:05</w:t>
      </w:r>
      <w:r>
        <w:br/>
        <w:t xml:space="preserve">Speaker 1</w:t>
      </w:r>
      <w:r>
        <w:br/>
        <w:t xml:space="preserve">Right. Yeah, yeah, that's definitely the, you know, we don't want to. Again, going back to the. What's recreating the wheel and what's positioning little tree where it's. We're not, we're not just, you know, the. The token Indian, let's say, or, you know, like the. Just the front. The branding purpose. The, the branding vehicle. So, but. </w:t>
      </w:r>
    </w:p>
    <w:p>
      <w:r>
        <w:rPr>
          <w:b/>
          <w:bCs/>
        </w:rPr>
        <w:br/>
        <w:t xml:space="preserve">01:31:35</w:t>
      </w:r>
      <w:r>
        <w:br/>
        <w:t xml:space="preserve">Speaker 2</w:t>
      </w:r>
      <w:r>
        <w:br/>
        <w:t xml:space="preserve">So I, I don't think of that as token. Like, we're. We're setting up our business across Canada. That, that is like, yeah, that's what we're selling as the value proposition. It's like, why don't you go build a market and a brand to manage your clients. We'll handle the asset management on the background. And like, that's our partnership. Right. So the reporting is logo. The onboarding is logo. So people get to see it as front and center. It's not like it's a, hey, go talk to these guys. I'm out of the picture. It's. No, no, you're still part of the relationship, but you do the client management, we do the asset management. </w:t>
      </w:r>
    </w:p>
    <w:p>
      <w:r>
        <w:rPr>
          <w:b/>
          <w:bCs/>
        </w:rPr>
        <w:br/>
        <w:t xml:space="preserve">01:32:06</w:t>
      </w:r>
      <w:r>
        <w:br/>
        <w:t xml:space="preserve">Speaker 1</w:t>
      </w:r>
      <w:r>
        <w:br/>
        <w:t xml:space="preserve">Yeah. </w:t>
      </w:r>
    </w:p>
    <w:p>
      <w:r>
        <w:rPr>
          <w:b/>
          <w:bCs/>
        </w:rPr>
        <w:br/>
        <w:t xml:space="preserve">01:32:07</w:t>
      </w:r>
      <w:r>
        <w:br/>
        <w:t xml:space="preserve">Speaker 2</w:t>
      </w:r>
      <w:r>
        <w:br/>
        <w:t xml:space="preserve">Yeah. And so like, that's the value prop we're selling to financial planners, to mutual fund people, to folks across the country. </w:t>
      </w:r>
    </w:p>
    <w:p>
      <w:r>
        <w:rPr>
          <w:b/>
          <w:bCs/>
        </w:rPr>
        <w:br/>
        <w:t xml:space="preserve">01:32:13</w:t>
      </w:r>
      <w:r>
        <w:br/>
        <w:t xml:space="preserve">Speaker 1</w:t>
      </w:r>
      <w:r>
        <w:br/>
        <w:t xml:space="preserve">Yeah, that, that still makes a lot of sense. </w:t>
      </w:r>
    </w:p>
    <w:p>
      <w:r>
        <w:rPr>
          <w:b/>
          <w:bCs/>
        </w:rPr>
        <w:br/>
        <w:t xml:space="preserve">01:32:16</w:t>
      </w:r>
      <w:r>
        <w:br/>
        <w:t xml:space="preserve">Speaker 2</w:t>
      </w:r>
      <w:r>
        <w:br/>
        <w:t xml:space="preserve">For sure. </w:t>
      </w:r>
    </w:p>
    <w:p>
      <w:r>
        <w:rPr>
          <w:b/>
          <w:bCs/>
        </w:rPr>
        <w:br/>
        <w:t xml:space="preserve">01:32:17</w:t>
      </w:r>
      <w:r>
        <w:br/>
        <w:t xml:space="preserve">Speaker 1</w:t>
      </w:r>
      <w:r>
        <w:br/>
        <w:t xml:space="preserve">So. But do you still agree, like, the CSC is like a level one that at least allows us to have level one conversations. It's probably worth. </w:t>
      </w:r>
    </w:p>
    <w:p>
      <w:r>
        <w:rPr>
          <w:b/>
          <w:bCs/>
        </w:rPr>
        <w:br/>
        <w:t xml:space="preserve">01:32:28</w:t>
      </w:r>
      <w:r>
        <w:br/>
        <w:t xml:space="preserve">Speaker 2</w:t>
      </w:r>
      <w:r>
        <w:br/>
        <w:t xml:space="preserve">It's what I say, is it worth doing? I don't know. I wouldn't do it again if I was in your shoes. But like, if you're like, hey, I'd like to learn how finance works. You can learn how to like, discount a cash flow and like, what compounding interest rate is like your math skills are gonna have to beef up slightly. But like, it's like, I don't say kindergarten, but like elementary school level finance. </w:t>
      </w:r>
    </w:p>
    <w:p>
      <w:r>
        <w:rPr>
          <w:b/>
          <w:bCs/>
        </w:rPr>
        <w:br/>
        <w:t xml:space="preserve">01:32:51</w:t>
      </w:r>
      <w:r>
        <w:br/>
        <w:t xml:space="preserve">Speaker 1</w:t>
      </w:r>
      <w:r>
        <w:br/>
        <w:t xml:space="preserve">Right. </w:t>
      </w:r>
    </w:p>
    <w:p>
      <w:r>
        <w:rPr>
          <w:b/>
          <w:bCs/>
        </w:rPr>
        <w:br/>
        <w:t xml:space="preserve">01:32:52</w:t>
      </w:r>
      <w:r>
        <w:br/>
        <w:t xml:space="preserve">Speaker 2</w:t>
      </w:r>
      <w:r>
        <w:br/>
        <w:t xml:space="preserve">So it's. I, like, I, I'm sure if you can add, subtract, and do fractions, you'll be fine. But like, it's not complicated. But like, it's not. You can't walk out with that license and be like, check this out, I have my security license. It's like, oh, like, cool. You're, you know, you've somewhat competent. </w:t>
      </w:r>
    </w:p>
    <w:p>
      <w:r>
        <w:rPr>
          <w:b/>
          <w:bCs/>
        </w:rPr>
        <w:br/>
        <w:t xml:space="preserve">01:33:09</w:t>
      </w:r>
      <w:r>
        <w:br/>
        <w:t xml:space="preserve">Speaker 1</w:t>
      </w:r>
      <w:r>
        <w:br/>
        <w:t xml:space="preserve">Yeah. So. So I guess the. So does it add any Value at the end of the day, if you. </w:t>
      </w:r>
    </w:p>
    <w:p>
      <w:r>
        <w:rPr>
          <w:b/>
          <w:bCs/>
        </w:rPr>
        <w:br/>
        <w:t xml:space="preserve">01:33:16</w:t>
      </w:r>
      <w:r>
        <w:br/>
        <w:t xml:space="preserve">Speaker 2</w:t>
      </w:r>
      <w:r>
        <w:br/>
        <w:t xml:space="preserve">Want to get licensed, you have to have. So that's the qu. Like this is back to like, well, let's figure out where you want to be and work away backwards. If getting licensed is important to you, that's fine. But like I said, we're telling people who are licensed, hey, don't worry about it, give that up because that's not great and you know, come work with us. So I don't think the license is super valuable, but if you guys want to so that you can say like, hey, we're you know, going through the steps. But think of it as like that army training where you crawl on your like arms and like jump over tires. Like it's just a bunch of hoops to jump through so that you can say at the end of the day that you've done it. </w:t>
      </w:r>
    </w:p>
    <w:p>
      <w:r>
        <w:rPr>
          <w:b/>
          <w:bCs/>
        </w:rPr>
        <w:br/>
        <w:t xml:space="preserve">01:33:46</w:t>
      </w:r>
      <w:r>
        <w:br/>
        <w:t xml:space="preserve">Speaker 2</w:t>
      </w:r>
      <w:r>
        <w:br/>
        <w:t xml:space="preserve">But like it's not, you know, it's not going to give you any revelationary knowledge that like, you know, you didn't know and now you do. </w:t>
      </w:r>
    </w:p>
    <w:p>
      <w:r>
        <w:rPr>
          <w:b/>
          <w:bCs/>
        </w:rPr>
        <w:br/>
        <w:t xml:space="preserve">01:33:53</w:t>
      </w:r>
      <w:r>
        <w:br/>
        <w:t xml:space="preserve">Speaker 1</w:t>
      </w:r>
      <w:r>
        <w:br/>
        <w:t xml:space="preserve">Yeah. Yeah, I guess it was really like, you know, we. What, what value would it give to open up initial talks? I. For sure it's not like, hey, we have our CSE license but if we're able to then start doing dealer activities and you know, have different conversations from the stage and presenting and stuff, it sounds like that would allow us to, at least it's not really not,. </w:t>
      </w:r>
    </w:p>
    <w:p>
      <w:r>
        <w:rPr>
          <w:b/>
          <w:bCs/>
        </w:rPr>
        <w:br/>
        <w:t xml:space="preserve">01:34:20</w:t>
      </w:r>
      <w:r>
        <w:br/>
        <w:t xml:space="preserve">Speaker 2</w:t>
      </w:r>
      <w:r>
        <w:br/>
        <w:t xml:space="preserve">Not present to Aaron anything. It's like when it comes down to talking to someone, it lets you do the anti money laundering and like the know your client questionnaire. Like, and the suitability stuff. Like you can present all you want regardless of whether or not you have a license. You can talk to, give seminars, do all that stuff. Like none of that changes when it comes time to talking to a single person, get them to fill out the documents. That's where you need the license. </w:t>
      </w:r>
    </w:p>
    <w:p>
      <w:r>
        <w:rPr>
          <w:b/>
          <w:bCs/>
        </w:rPr>
        <w:br/>
        <w:t xml:space="preserve">01:34:42</w:t>
      </w:r>
      <w:r>
        <w:br/>
        <w:t xml:space="preserve">Speaker 1</w:t>
      </w:r>
      <w:r>
        <w:br/>
        <w:t xml:space="preserve">Okay. Because, because it did sound like Norton Rose did say you know, whether it's, they're actually gonna, you know, check and find out and it's performing dealer activities seem to be something that they said to just be aware of and not, you know, cross the boundary per se to get too deep into, you know, to start talking about products and different product offerings and things like that, product details. So yeah, they did flag that. But you're saying it doesn't, it's not so much of a concern, I guess like we can, if you were talking. </w:t>
      </w:r>
    </w:p>
    <w:p>
      <w:r>
        <w:rPr>
          <w:b/>
          <w:bCs/>
        </w:rPr>
        <w:br/>
        <w:t xml:space="preserve">01:35:38</w:t>
      </w:r>
      <w:r>
        <w:br/>
        <w:t xml:space="preserve">Speaker 2</w:t>
      </w:r>
      <w:r>
        <w:br/>
        <w:t xml:space="preserve">About generally what little training does yeah, that's different than being like, here's what this partner's note is doing. So like, that's the difference there really seem like, hey, you should buy this note and this LP note that says 6%. That's different than like here's what Little Tree's doing. We're trying to do this and this. We're trying to, you know, build legacy on nations and like, you know, provide financial independence for the nations. Like how you have all the conversations you want everybody you start talking about like, hey, I've got this, you know, series five January or December note of 6%. That's, you know, maybe you should have a license for that second piece. But right. I. From a lawyer's perspective, you're going to better off being licensed than not for sure. </w:t>
      </w:r>
    </w:p>
    <w:p>
      <w:r>
        <w:rPr>
          <w:b/>
          <w:bCs/>
        </w:rPr>
        <w:br/>
        <w:t xml:space="preserve">01:36:20</w:t>
      </w:r>
      <w:r>
        <w:br/>
        <w:t xml:space="preserve">Speaker 1</w:t>
      </w:r>
      <w:r>
        <w:br/>
        <w:t xml:space="preserve">Right. </w:t>
      </w:r>
    </w:p>
    <w:p>
      <w:r>
        <w:rPr>
          <w:b/>
          <w:bCs/>
        </w:rPr>
        <w:br/>
        <w:t xml:space="preserve">01:36:20</w:t>
      </w:r>
      <w:r>
        <w:br/>
        <w:t xml:space="preserve">Speaker 2</w:t>
      </w:r>
      <w:r>
        <w:br/>
        <w:t xml:space="preserve">But like, practically do you need it? Like, if you're not selling the notes, it's okay. But if you want to get it, like, sure, go like, it's. I wouldn't say, you know, don't. But it's. Yeah, it's a fair bit of work and not a huge amount of value. </w:t>
      </w:r>
    </w:p>
    <w:p>
      <w:r>
        <w:rPr>
          <w:b/>
          <w:bCs/>
        </w:rPr>
        <w:br/>
        <w:t xml:space="preserve">01:36:36</w:t>
      </w:r>
      <w:r>
        <w:br/>
        <w:t xml:space="preserve">Speaker 1</w:t>
      </w:r>
      <w:r>
        <w:br/>
        <w:t xml:space="preserve">Yeah, yeah. Okay that's. I mean that's definitely good to know. Okay. More things to kind of consider there. But. But again, like, we don't want to reinvent the wheel, so we see a lot of value investor. So just how to, you know, putting it. Putting a couple numbers to these things now. Okay. So, so the, so we shouldn't expect something from J.F. In that case, you said it. </w:t>
      </w:r>
    </w:p>
    <w:p>
      <w:r>
        <w:rPr>
          <w:b/>
          <w:bCs/>
        </w:rPr>
        <w:br/>
        <w:t xml:space="preserve">01:37:14</w:t>
      </w:r>
      <w:r>
        <w:br/>
        <w:t xml:space="preserve">Speaker 2</w:t>
      </w:r>
      <w:r>
        <w:br/>
        <w:t xml:space="preserve">Well, I'll talk with him. I'll see. But I, I would if I were in your shoes. Like, and like putting myself in your shoes. I think you and Michelle should come up with what you guys want. But. And I'll talk with jfc. I'm sure, I'm sure he'll send it to you. But like, I'm not going to spend too much time with JF trying to like fine tune this because it's not like we have a pitch I want to present to you guys. Right, Right. And I'd rather see this get done than figure out like, who gets what pennies or nickels out of it. </w:t>
      </w:r>
    </w:p>
    <w:p>
      <w:r>
        <w:rPr>
          <w:b/>
          <w:bCs/>
        </w:rPr>
        <w:br/>
        <w:t xml:space="preserve">01:37:37</w:t>
      </w:r>
      <w:r>
        <w:br/>
        <w:t xml:space="preserve">Speaker 1</w:t>
      </w:r>
      <w:r>
        <w:br/>
        <w:t xml:space="preserve">But. And, and honestly, I'm kind of in the, in the same position. We don't necessarily have, you know, like counter offer or something. We just want to make sure that you know, it. We're, we're. It makes sense what we're doing today. Six months, three years and we're kind of just you know, figuring for, with our long term goals, you know, to really kind of build out the capabilities without adding super complexity and all of that stuff. So that's what I'm trying to at the same time managing a few other businesses in this not being my core business, of course. </w:t>
      </w:r>
    </w:p>
    <w:p>
      <w:r>
        <w:rPr>
          <w:b/>
          <w:bCs/>
        </w:rPr>
        <w:br/>
        <w:t xml:space="preserve">01:38:20</w:t>
      </w:r>
      <w:r>
        <w:br/>
        <w:t xml:space="preserve">Speaker 2</w:t>
      </w:r>
      <w:r>
        <w:br/>
        <w:t xml:space="preserve">So yeah, for sure. </w:t>
      </w:r>
    </w:p>
    <w:p>
      <w:r>
        <w:rPr>
          <w:b/>
          <w:bCs/>
        </w:rPr>
        <w:br/>
        <w:t xml:space="preserve">01:38:22</w:t>
      </w:r>
      <w:r>
        <w:br/>
        <w:t xml:space="preserve">Speaker 1</w:t>
      </w:r>
      <w:r>
        <w:br/>
        <w:t xml:space="preserve">So yeah, definitely appreciate the patience and you know, articulating these things more than once, but no problem. </w:t>
      </w:r>
    </w:p>
    <w:p>
      <w:r>
        <w:rPr>
          <w:b/>
          <w:bCs/>
        </w:rPr>
        <w:br/>
        <w:t xml:space="preserve">01:38:35</w:t>
      </w:r>
      <w:r>
        <w:br/>
        <w:t xml:space="preserve">Speaker 2</w:t>
      </w:r>
      <w:r>
        <w:br/>
        <w:t xml:space="preserve">Cool. </w:t>
      </w:r>
    </w:p>
    <w:p>
      <w:r>
        <w:rPr>
          <w:b/>
          <w:bCs/>
        </w:rPr>
        <w:br/>
        <w:t xml:space="preserve">01:38:35</w:t>
      </w:r>
      <w:r>
        <w:br/>
        <w:t xml:space="preserve">Speaker 1</w:t>
      </w:r>
      <w:r>
        <w:br/>
        <w:t xml:space="preserve">Thanks so much for your time. </w:t>
      </w:r>
    </w:p>
    <w:p>
      <w:r>
        <w:rPr>
          <w:b/>
          <w:bCs/>
        </w:rPr>
        <w:br/>
        <w:t xml:space="preserve">01:38:37</w:t>
      </w:r>
      <w:r>
        <w:br/>
        <w:t xml:space="preserve">Speaker 2</w:t>
      </w:r>
      <w:r>
        <w:br/>
        <w:t xml:space="preserve">Okay, have a good rest of the trip. And are we chatting tomorrow then? Is that I don't have anything in my calendar. I just want to connect with Tiffany and see. I think we're supposed to chat Monday night. </w:t>
      </w:r>
    </w:p>
    <w:p>
      <w:r>
        <w:rPr>
          <w:b/>
          <w:bCs/>
        </w:rPr>
        <w:br/>
        <w:t xml:space="preserve">01:38:48</w:t>
      </w:r>
      <w:r>
        <w:br/>
        <w:t xml:space="preserve">Speaker 1</w:t>
      </w:r>
      <w:r>
        <w:br/>
        <w:t xml:space="preserve">Yeah, let me double check. I, I don't have anything in my thing as well. </w:t>
      </w:r>
    </w:p>
    <w:p>
      <w:r>
        <w:rPr>
          <w:b/>
          <w:bCs/>
        </w:rPr>
        <w:br/>
        <w:t xml:space="preserve">01:38:57</w:t>
      </w:r>
      <w:r>
        <w:br/>
        <w:t xml:space="preserve">Speaker 2</w:t>
      </w:r>
      <w:r>
        <w:br/>
        <w:t xml:space="preserve">Or was it supposed to be the next weekend or next week? </w:t>
      </w:r>
    </w:p>
    <w:p>
      <w:r>
        <w:rPr>
          <w:b/>
          <w:bCs/>
        </w:rPr>
        <w:br/>
        <w:t xml:space="preserve">01:39:00</w:t>
      </w:r>
      <w:r>
        <w:br/>
        <w:t xml:space="preserve">Speaker 1</w:t>
      </w:r>
      <w:r>
        <w:br/>
        <w:t xml:space="preserve">No, I, I'd really like to, you know, rock this out this week if possible. </w:t>
      </w:r>
    </w:p>
    <w:p>
      <w:r>
        <w:rPr>
          <w:b/>
          <w:bCs/>
        </w:rPr>
        <w:br/>
        <w:t xml:space="preserve">01:39:08</w:t>
      </w:r>
      <w:r>
        <w:br/>
        <w:t xml:space="preserve">Speaker 2</w:t>
      </w:r>
      <w:r>
        <w:br/>
        <w:t xml:space="preserve">Yeah, okay. Okay. Well, I, I, I think I settled on Monday, but that there's nothing in the count. Maybe just touch base with Tiffany. </w:t>
      </w:r>
    </w:p>
    <w:p>
      <w:r>
        <w:rPr>
          <w:b/>
          <w:bCs/>
        </w:rPr>
        <w:br/>
        <w:t xml:space="preserve">01:39:14</w:t>
      </w:r>
      <w:r>
        <w:br/>
        <w:t xml:space="preserve">Speaker 1</w:t>
      </w:r>
      <w:r>
        <w:br/>
        <w:t xml:space="preserve">Yeah, sounds good. </w:t>
      </w:r>
    </w:p>
    <w:p>
      <w:r>
        <w:rPr>
          <w:b/>
          <w:bCs/>
        </w:rPr>
        <w:br/>
        <w:t xml:space="preserve">01:39:16</w:t>
      </w:r>
      <w:r>
        <w:br/>
        <w:t xml:space="preserve">Speaker 2</w:t>
      </w:r>
      <w:r>
        <w:br/>
        <w:t xml:space="preserve">Okay, man. </w:t>
      </w:r>
    </w:p>
    <w:p>
      <w:r>
        <w:rPr>
          <w:b/>
          <w:bCs/>
        </w:rPr>
        <w:br/>
        <w:t xml:space="preserve">01:39:16</w:t>
      </w:r>
      <w:r>
        <w:br/>
        <w:t xml:space="preserve">Speaker 1</w:t>
      </w:r>
      <w:r>
        <w:br/>
        <w:t xml:space="preserve">All right, cool man. </w:t>
      </w:r>
    </w:p>
    <w:p>
      <w:r>
        <w:rPr>
          <w:b/>
          <w:bCs/>
        </w:rPr>
        <w:br/>
        <w:t xml:space="preserve">01:39:17</w:t>
      </w:r>
      <w:r>
        <w:br/>
        <w:t xml:space="preserve">Speaker 2</w:t>
      </w:r>
      <w:r>
        <w:br/>
        <w:t xml:space="preserve">See ya. </w:t>
      </w:r>
    </w:p>
    <w:p>
      <w:pPr>
        <w:spacing w:before="240"/>
        <w:jc w:val="left"/>
      </w:pPr>
      <w:r>
        <w:drawing>
          <wp:inline distT="0" distB="0" distL="0" distR="0">
            <wp:extent cx="676275" cy="133350"/>
            <wp:effectExtent b="0" l="0" r="0" t="0"/>
            <wp:docPr id="14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676275" cy="133350"/>
                    </a:xfrm>
                    <a:prstGeom prst="rect">
                      <a:avLst/>
                    </a:prstGeom>
                  </pic:spPr>
                </pic:pic>
              </a:graphicData>
            </a:graphic>
          </wp:inline>
        </w:drawing>
      </w:r>
      <w:r>
        <w:t xml:space="preserve">  </w:t>
      </w:r>
      <w:r>
        <w:t xml:space="preserve">Transcribed by </w:t>
      </w:r>
      <w:hyperlink w:history="1" r:id="rIdhh1fnmsdg1gfh95f3hywo">
        <w:r>
          <w:rPr>
            <w:rStyle w:val="Hyperlink"/>
          </w:rPr>
          <w:t xml:space="preserve">https://fireflies.ai/</w:t>
        </w:r>
      </w:hyperlink>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sz="0"/>
            <w:left w:sz="0"/>
            <w:bottom w:sz="0"/>
            <w:right w:sz="0"/>
          </w:tcBorders>
          <w:vAlign w:val="center"/>
        </w:tcPr>
        <w:p>
          <w:pPr>
            <w:jc w:val="left"/>
          </w:pPr>
          <w:r>
            <w:t xml:space="preserve">mike and jared</w:t>
          </w:r>
        </w:p>
      </w:tc>
      <w:tc>
        <w:tcPr>
          <w:tcW w:type="dxa" w:w="4680"/>
          <w:tcBorders>
            <w:top w:sz="0"/>
            <w:left w:sz="0"/>
            <w:bottom w:sz="0"/>
            <w:right w:sz="0"/>
          </w:tcBorders>
          <w:vAlign w:val="center"/>
        </w:tcPr>
        <w:p>
          <w:pPr>
            <w:jc w:val="right"/>
          </w:pPr>
          <w:r>
            <w:t xml:space="preserve">Meeting created at: 5th Apr, 2026 - 7:33 PM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2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42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hh1fnmsdg1gfh95f3hywo" Type="http://schemas.openxmlformats.org/officeDocument/2006/relationships/hyperlink" Target="https://fireflies.ai/" TargetMode="External"/><Relationship Id="rId7" Type="http://schemas.openxmlformats.org/officeDocument/2006/relationships/image" Target="media/woepn92e0klcjixkujul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2026-04-10T21:01:29.291Z</dcterms:created>
  <dcterms:modified xsi:type="dcterms:W3CDTF">2026-04-10T21:01:29.291Z</dcterms:modified>
</cp:coreProperties>
</file>

<file path=docProps/custom.xml><?xml version="1.0" encoding="utf-8"?>
<Properties xmlns="http://schemas.openxmlformats.org/officeDocument/2006/custom-properties" xmlns:vt="http://schemas.openxmlformats.org/officeDocument/2006/docPropsVTypes"/>
</file>